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B330" w14:textId="0769EC27" w:rsidR="0065251B" w:rsidRPr="00F5546C" w:rsidRDefault="00E57833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Odile è un’imbarcazione a vela del cantiere francese Dufour Yachts, modello D40 Performance, dalle linee eleganti e dalle ottime prestazioni a vela, brillante e reattiva, per la crociera veloce.</w:t>
      </w:r>
    </w:p>
    <w:p w14:paraId="05954686" w14:textId="1EEB5E19" w:rsidR="00FB2BB5" w:rsidRPr="00F5546C" w:rsidRDefault="00FB2BB5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Il pescaggio della chiglia</w:t>
      </w:r>
      <w:r w:rsidR="0027748C" w:rsidRPr="00F5546C">
        <w:rPr>
          <w:rFonts w:ascii="Times New Roman" w:hAnsi="Times New Roman" w:cs="Times New Roman"/>
        </w:rPr>
        <w:t xml:space="preserve">, </w:t>
      </w:r>
      <w:r w:rsidRPr="00F5546C">
        <w:rPr>
          <w:rFonts w:ascii="Times New Roman" w:hAnsi="Times New Roman" w:cs="Times New Roman"/>
        </w:rPr>
        <w:t>di due metri e dieci</w:t>
      </w:r>
      <w:r w:rsidR="0027748C" w:rsidRPr="00F5546C">
        <w:rPr>
          <w:rFonts w:ascii="Times New Roman" w:hAnsi="Times New Roman" w:cs="Times New Roman"/>
        </w:rPr>
        <w:t>,</w:t>
      </w:r>
      <w:r w:rsidRPr="00F5546C">
        <w:rPr>
          <w:rFonts w:ascii="Times New Roman" w:hAnsi="Times New Roman" w:cs="Times New Roman"/>
        </w:rPr>
        <w:t xml:space="preserve"> </w:t>
      </w:r>
      <w:r w:rsidR="0027748C" w:rsidRPr="00F5546C">
        <w:rPr>
          <w:rFonts w:ascii="Times New Roman" w:hAnsi="Times New Roman" w:cs="Times New Roman"/>
        </w:rPr>
        <w:t>offre</w:t>
      </w:r>
      <w:r w:rsidRPr="00F5546C">
        <w:rPr>
          <w:rFonts w:ascii="Times New Roman" w:hAnsi="Times New Roman" w:cs="Times New Roman"/>
        </w:rPr>
        <w:t xml:space="preserve"> un’ottima resa sottovela, specialmente nelle andature di bolina.</w:t>
      </w:r>
    </w:p>
    <w:p w14:paraId="19D4776C" w14:textId="6CCAC70A" w:rsidR="00FB2BB5" w:rsidRPr="00F5546C" w:rsidRDefault="00FB2BB5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 xml:space="preserve">La barca si presenta con murate poco svasate, dal bordo libero contenuto e dagli slanci appena accennati. La tuga, bassa e filante, lascia ampio spazio ai camminamenti laterali che si uniscono a </w:t>
      </w:r>
      <w:proofErr w:type="spellStart"/>
      <w:r w:rsidRPr="00F5546C">
        <w:rPr>
          <w:rFonts w:ascii="Times New Roman" w:hAnsi="Times New Roman" w:cs="Times New Roman"/>
        </w:rPr>
        <w:t>pruavia</w:t>
      </w:r>
      <w:proofErr w:type="spellEnd"/>
      <w:r w:rsidRPr="00F5546C">
        <w:rPr>
          <w:rFonts w:ascii="Times New Roman" w:hAnsi="Times New Roman" w:cs="Times New Roman"/>
        </w:rPr>
        <w:t xml:space="preserve"> dell’albero, dove il piano di calpestio risulta libero da ogni sorta di impedimento.</w:t>
      </w:r>
    </w:p>
    <w:p w14:paraId="3A42C657" w14:textId="73DD189B" w:rsidR="00FB2BB5" w:rsidRPr="00F5546C" w:rsidRDefault="00FB2BB5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Il pozzetto, ampio e accogliente, è diviso in due dal trasto randa che, posizionato a prua della colonnina, separa la zona riservata al timoniere, da quella destinata ai passeggeri.</w:t>
      </w:r>
    </w:p>
    <w:p w14:paraId="0405E4E1" w14:textId="65C90E76" w:rsidR="00FB2BB5" w:rsidRPr="00F5546C" w:rsidRDefault="00FB2BB5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Scendendo sottocoperta si rimane stupiti dai volumi: le abbondanti altezze</w:t>
      </w:r>
      <w:r w:rsidR="001344C8">
        <w:rPr>
          <w:rFonts w:ascii="Times New Roman" w:hAnsi="Times New Roman" w:cs="Times New Roman"/>
        </w:rPr>
        <w:t xml:space="preserve"> (1,95 mt.)</w:t>
      </w:r>
      <w:r w:rsidRPr="00F5546C">
        <w:rPr>
          <w:rFonts w:ascii="Times New Roman" w:hAnsi="Times New Roman" w:cs="Times New Roman"/>
        </w:rPr>
        <w:t xml:space="preserve"> unitamente alla contenuta svasatura delle murate, rendono gli interni molto spaziosi.</w:t>
      </w:r>
    </w:p>
    <w:p w14:paraId="06B02958" w14:textId="410C444B" w:rsidR="00FB2BB5" w:rsidRPr="00F5546C" w:rsidRDefault="00FB2BB5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 xml:space="preserve">La presenza di numerosi oblò garantisce un’adeguata aerazione ed esalta le calde tonalità del legno </w:t>
      </w:r>
      <w:proofErr w:type="spellStart"/>
      <w:r w:rsidRPr="00F5546C">
        <w:rPr>
          <w:rFonts w:ascii="Times New Roman" w:hAnsi="Times New Roman" w:cs="Times New Roman"/>
        </w:rPr>
        <w:t>Madei</w:t>
      </w:r>
      <w:proofErr w:type="spellEnd"/>
      <w:r w:rsidRPr="00F5546C">
        <w:rPr>
          <w:rFonts w:ascii="Times New Roman" w:hAnsi="Times New Roman" w:cs="Times New Roman"/>
        </w:rPr>
        <w:t xml:space="preserve"> utilizzato per la realizzazione degli arredi.</w:t>
      </w:r>
    </w:p>
    <w:p w14:paraId="0EA4C58B" w14:textId="1961169B" w:rsidR="00FB2BB5" w:rsidRPr="00F5546C" w:rsidRDefault="00FB2BB5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Gli spazi interni prevedono una cabina</w:t>
      </w:r>
      <w:r w:rsidR="007516F1" w:rsidRPr="00F5546C">
        <w:rPr>
          <w:rFonts w:ascii="Times New Roman" w:hAnsi="Times New Roman" w:cs="Times New Roman"/>
        </w:rPr>
        <w:t xml:space="preserve"> doppia</w:t>
      </w:r>
      <w:r w:rsidRPr="00F5546C">
        <w:rPr>
          <w:rFonts w:ascii="Times New Roman" w:hAnsi="Times New Roman" w:cs="Times New Roman"/>
        </w:rPr>
        <w:t xml:space="preserve"> a prua</w:t>
      </w:r>
      <w:r w:rsidR="001344C8">
        <w:rPr>
          <w:rFonts w:ascii="Times New Roman" w:hAnsi="Times New Roman" w:cs="Times New Roman"/>
        </w:rPr>
        <w:t xml:space="preserve"> (letto 2,4x1,85 mt.)</w:t>
      </w:r>
      <w:r w:rsidRPr="00F5546C">
        <w:rPr>
          <w:rFonts w:ascii="Times New Roman" w:hAnsi="Times New Roman" w:cs="Times New Roman"/>
        </w:rPr>
        <w:t xml:space="preserve"> e 2 cabine</w:t>
      </w:r>
      <w:r w:rsidR="007516F1" w:rsidRPr="00F5546C">
        <w:rPr>
          <w:rFonts w:ascii="Times New Roman" w:hAnsi="Times New Roman" w:cs="Times New Roman"/>
        </w:rPr>
        <w:t xml:space="preserve"> doppie</w:t>
      </w:r>
      <w:r w:rsidRPr="00F5546C">
        <w:rPr>
          <w:rFonts w:ascii="Times New Roman" w:hAnsi="Times New Roman" w:cs="Times New Roman"/>
        </w:rPr>
        <w:t xml:space="preserve"> gemelle a poppa</w:t>
      </w:r>
      <w:r w:rsidR="001344C8">
        <w:rPr>
          <w:rFonts w:ascii="Times New Roman" w:hAnsi="Times New Roman" w:cs="Times New Roman"/>
        </w:rPr>
        <w:t xml:space="preserve"> (letto 1,95x1,30)</w:t>
      </w:r>
      <w:r w:rsidRPr="00F5546C">
        <w:rPr>
          <w:rFonts w:ascii="Times New Roman" w:hAnsi="Times New Roman" w:cs="Times New Roman"/>
        </w:rPr>
        <w:t>, servite da 2 bagni.</w:t>
      </w:r>
    </w:p>
    <w:p w14:paraId="7A183367" w14:textId="427F7E55" w:rsidR="00FB2BB5" w:rsidRPr="00F5546C" w:rsidRDefault="00FB2BB5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 xml:space="preserve">La </w:t>
      </w:r>
      <w:proofErr w:type="spellStart"/>
      <w:r w:rsidRPr="00F5546C">
        <w:rPr>
          <w:rFonts w:ascii="Times New Roman" w:hAnsi="Times New Roman" w:cs="Times New Roman"/>
        </w:rPr>
        <w:t>dinette</w:t>
      </w:r>
      <w:proofErr w:type="spellEnd"/>
      <w:r w:rsidRPr="00F5546C">
        <w:rPr>
          <w:rFonts w:ascii="Times New Roman" w:hAnsi="Times New Roman" w:cs="Times New Roman"/>
        </w:rPr>
        <w:t xml:space="preserve">, composta da due divani a murata tra i quali è posto un tavolo a semipiani abbattibili, si </w:t>
      </w:r>
      <w:r w:rsidR="00B342C0" w:rsidRPr="00F5546C">
        <w:rPr>
          <w:rFonts w:ascii="Times New Roman" w:hAnsi="Times New Roman" w:cs="Times New Roman"/>
        </w:rPr>
        <w:t>presenta sufficientemente grande per ospitare fino a 8 persone e ben proporzionato con il resto del quadrato.</w:t>
      </w:r>
      <w:r w:rsidR="007516F1" w:rsidRPr="00F5546C">
        <w:rPr>
          <w:rFonts w:ascii="Times New Roman" w:hAnsi="Times New Roman" w:cs="Times New Roman"/>
        </w:rPr>
        <w:t xml:space="preserve"> Il divano più grande nella </w:t>
      </w:r>
      <w:proofErr w:type="spellStart"/>
      <w:r w:rsidR="007516F1" w:rsidRPr="00F5546C">
        <w:rPr>
          <w:rFonts w:ascii="Times New Roman" w:hAnsi="Times New Roman" w:cs="Times New Roman"/>
        </w:rPr>
        <w:t>dinette</w:t>
      </w:r>
      <w:proofErr w:type="spellEnd"/>
      <w:r w:rsidR="007516F1" w:rsidRPr="00F5546C">
        <w:rPr>
          <w:rFonts w:ascii="Times New Roman" w:hAnsi="Times New Roman" w:cs="Times New Roman"/>
        </w:rPr>
        <w:t xml:space="preserve"> è trasformabile a letto per 2 persone.</w:t>
      </w:r>
    </w:p>
    <w:p w14:paraId="1673EE59" w14:textId="500ACB00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A sinistra troviamo la cucina di forma a L, completa di lavello a due vasche,</w:t>
      </w:r>
      <w:r w:rsidR="007516F1" w:rsidRPr="00F5546C">
        <w:rPr>
          <w:rFonts w:ascii="Times New Roman" w:hAnsi="Times New Roman" w:cs="Times New Roman"/>
        </w:rPr>
        <w:t xml:space="preserve"> frigorifero a pozzetto (senza freezer),</w:t>
      </w:r>
      <w:r w:rsidRPr="00F5546C">
        <w:rPr>
          <w:rFonts w:ascii="Times New Roman" w:hAnsi="Times New Roman" w:cs="Times New Roman"/>
        </w:rPr>
        <w:t xml:space="preserve"> fornello con forno basculante e numerosi e capienti stipetti e cassetti per stivare </w:t>
      </w:r>
      <w:r w:rsidR="007516F1" w:rsidRPr="00F5546C">
        <w:rPr>
          <w:rFonts w:ascii="Times New Roman" w:hAnsi="Times New Roman" w:cs="Times New Roman"/>
        </w:rPr>
        <w:t>gli utensili da cucina, le stoviglie e le derrate alimentari</w:t>
      </w:r>
      <w:r w:rsidRPr="00F5546C">
        <w:rPr>
          <w:rFonts w:ascii="Times New Roman" w:hAnsi="Times New Roman" w:cs="Times New Roman"/>
        </w:rPr>
        <w:t>.</w:t>
      </w:r>
    </w:p>
    <w:p w14:paraId="5EA1E9B3" w14:textId="491AAF65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Di fronte si trova l’ampia zona dedicata al carteggio.</w:t>
      </w:r>
    </w:p>
    <w:p w14:paraId="58CB559B" w14:textId="51D2D116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Sotto la scaletta di ingresso è ricavato il vano motore, all’interno del quale è installato un Vol</w:t>
      </w:r>
      <w:r w:rsidR="00F952BE" w:rsidRPr="00F5546C">
        <w:rPr>
          <w:rFonts w:ascii="Times New Roman" w:hAnsi="Times New Roman" w:cs="Times New Roman"/>
        </w:rPr>
        <w:t>v</w:t>
      </w:r>
      <w:r w:rsidRPr="00F5546C">
        <w:rPr>
          <w:rFonts w:ascii="Times New Roman" w:hAnsi="Times New Roman" w:cs="Times New Roman"/>
        </w:rPr>
        <w:t xml:space="preserve">o-Penta da 55 HP con trasmissione </w:t>
      </w:r>
      <w:proofErr w:type="spellStart"/>
      <w:r w:rsidRPr="00F5546C">
        <w:rPr>
          <w:rFonts w:ascii="Times New Roman" w:hAnsi="Times New Roman" w:cs="Times New Roman"/>
        </w:rPr>
        <w:t>Sail</w:t>
      </w:r>
      <w:proofErr w:type="spellEnd"/>
      <w:r w:rsidRPr="00F5546C">
        <w:rPr>
          <w:rFonts w:ascii="Times New Roman" w:hAnsi="Times New Roman" w:cs="Times New Roman"/>
        </w:rPr>
        <w:t>-drive, alimentato da un serbatoio in acciaio inox da 160 litri.</w:t>
      </w:r>
    </w:p>
    <w:p w14:paraId="1F97E7A3" w14:textId="60E09936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Ottima l’autonomia dell’impianto idrico, dotato di due serbatoi in polietilene da 165 litri l’uno, totalmente indipendenti.</w:t>
      </w:r>
    </w:p>
    <w:p w14:paraId="014AE71A" w14:textId="77777777" w:rsidR="00ED0AE8" w:rsidRPr="00F5546C" w:rsidRDefault="00ED0AE8" w:rsidP="00FB2BB5">
      <w:pPr>
        <w:jc w:val="both"/>
        <w:rPr>
          <w:rFonts w:ascii="Times New Roman" w:hAnsi="Times New Roman" w:cs="Times New Roman"/>
        </w:rPr>
      </w:pPr>
    </w:p>
    <w:p w14:paraId="084861F5" w14:textId="5D549B1B" w:rsidR="00FC1D34" w:rsidRPr="00FC1D34" w:rsidRDefault="00FC1D34" w:rsidP="00F11E7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C1D34">
        <w:rPr>
          <w:rFonts w:ascii="Times New Roman" w:hAnsi="Times New Roman" w:cs="Times New Roman"/>
          <w:color w:val="0070C0"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ATI PRINCIPALI</w:t>
      </w:r>
    </w:p>
    <w:p w14:paraId="2362972B" w14:textId="28DFE6CE" w:rsidR="00B342C0" w:rsidRPr="00F5546C" w:rsidRDefault="00B342C0" w:rsidP="00FC1D34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Cantiere</w:t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Dufour Yachts</w:t>
      </w:r>
    </w:p>
    <w:p w14:paraId="71B23F82" w14:textId="30A63B4A" w:rsidR="00B342C0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Modello</w:t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D40 Performance</w:t>
      </w:r>
    </w:p>
    <w:p w14:paraId="06249211" w14:textId="743D402D" w:rsidR="00FC1D34" w:rsidRDefault="00FC1D34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Crociera</w:t>
      </w:r>
      <w:r w:rsidR="00FD0342">
        <w:rPr>
          <w:rFonts w:ascii="Times New Roman" w:hAnsi="Times New Roman" w:cs="Times New Roman"/>
        </w:rPr>
        <w:t xml:space="preserve"> veloce</w:t>
      </w:r>
    </w:p>
    <w:p w14:paraId="3CE3CBEF" w14:textId="6CD3E453" w:rsidR="00FD0342" w:rsidRPr="00F5546C" w:rsidRDefault="00FD0342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Bandiera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Italia</w:t>
      </w:r>
    </w:p>
    <w:p w14:paraId="0201FC1B" w14:textId="1A2DD65F" w:rsidR="00B342C0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Nome della barca</w:t>
      </w:r>
      <w:r w:rsidR="00FD0342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Odile</w:t>
      </w:r>
    </w:p>
    <w:p w14:paraId="6B85C43D" w14:textId="58AB2EE8" w:rsidR="006A4DD3" w:rsidRPr="00F5546C" w:rsidRDefault="006A4DD3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7PA86DX</w:t>
      </w:r>
    </w:p>
    <w:p w14:paraId="4A14A8D1" w14:textId="023967A7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Anno di costruzione</w:t>
      </w:r>
      <w:r w:rsidR="00FD0342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2007</w:t>
      </w:r>
      <w:r w:rsidR="006A4DD3">
        <w:rPr>
          <w:rFonts w:ascii="Times New Roman" w:hAnsi="Times New Roman" w:cs="Times New Roman"/>
        </w:rPr>
        <w:t xml:space="preserve"> (scadenza certificato di sicurezza RINA 27.06.26)</w:t>
      </w:r>
    </w:p>
    <w:p w14:paraId="6D7BFEFA" w14:textId="6B59FF25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Colore scafo</w:t>
      </w:r>
      <w:r w:rsidR="00FD0342">
        <w:rPr>
          <w:rFonts w:ascii="Times New Roman" w:hAnsi="Times New Roman" w:cs="Times New Roman"/>
        </w:rPr>
        <w:tab/>
      </w:r>
      <w:r w:rsidR="00FD0342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Bianco</w:t>
      </w:r>
    </w:p>
    <w:p w14:paraId="45AE5F0E" w14:textId="769E21C1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Lunghezza</w:t>
      </w:r>
      <w:r w:rsidR="00FD0342">
        <w:rPr>
          <w:rFonts w:ascii="Times New Roman" w:hAnsi="Times New Roman" w:cs="Times New Roman"/>
        </w:rPr>
        <w:tab/>
      </w:r>
      <w:r w:rsidR="00FD0342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12,06 mt</w:t>
      </w:r>
      <w:r w:rsidR="00FD0342">
        <w:rPr>
          <w:rFonts w:ascii="Times New Roman" w:hAnsi="Times New Roman" w:cs="Times New Roman"/>
        </w:rPr>
        <w:t xml:space="preserve"> f.t.</w:t>
      </w:r>
    </w:p>
    <w:p w14:paraId="59BD9FD1" w14:textId="2B81D7EF" w:rsidR="00B342C0" w:rsidRPr="00F5546C" w:rsidRDefault="00B342C0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Larghezza</w:t>
      </w:r>
      <w:r w:rsidR="00FD0342">
        <w:rPr>
          <w:rFonts w:ascii="Times New Roman" w:hAnsi="Times New Roman" w:cs="Times New Roman"/>
        </w:rPr>
        <w:tab/>
      </w:r>
      <w:r w:rsidR="00FD0342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="00E93EEE" w:rsidRPr="00F5546C">
        <w:rPr>
          <w:rFonts w:ascii="Times New Roman" w:hAnsi="Times New Roman" w:cs="Times New Roman"/>
        </w:rPr>
        <w:t>3,90 mt</w:t>
      </w:r>
      <w:r w:rsidR="00FD0342">
        <w:rPr>
          <w:rFonts w:ascii="Times New Roman" w:hAnsi="Times New Roman" w:cs="Times New Roman"/>
        </w:rPr>
        <w:t xml:space="preserve"> (baglio massimo)</w:t>
      </w:r>
    </w:p>
    <w:p w14:paraId="029F34B8" w14:textId="3137AC75" w:rsidR="00E93EEE" w:rsidRDefault="00DE6A48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Pescaggio</w:t>
      </w:r>
      <w:r w:rsidR="00FD0342">
        <w:rPr>
          <w:rFonts w:ascii="Times New Roman" w:hAnsi="Times New Roman" w:cs="Times New Roman"/>
        </w:rPr>
        <w:tab/>
      </w:r>
      <w:r w:rsidR="00FD0342"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 w:rsidR="00E93EEE" w:rsidRPr="00F5546C">
        <w:rPr>
          <w:rFonts w:ascii="Times New Roman" w:hAnsi="Times New Roman" w:cs="Times New Roman"/>
        </w:rPr>
        <w:t>2,10 mt</w:t>
      </w:r>
    </w:p>
    <w:p w14:paraId="0873715F" w14:textId="4FD0F87E" w:rsidR="00FD0342" w:rsidRDefault="00FD0342" w:rsidP="00FB2BB5">
      <w:pPr>
        <w:jc w:val="both"/>
        <w:rPr>
          <w:rFonts w:ascii="Times New Roman" w:hAnsi="Times New Roman" w:cs="Times New Roman"/>
        </w:rPr>
      </w:pPr>
    </w:p>
    <w:p w14:paraId="0819D16D" w14:textId="4A0B6BEC" w:rsidR="00FD0342" w:rsidRPr="00FC1D34" w:rsidRDefault="00FD0342" w:rsidP="00FD0342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MOTORE</w:t>
      </w:r>
    </w:p>
    <w:p w14:paraId="6183FDF0" w14:textId="20B773B6" w:rsidR="00FD0342" w:rsidRPr="00F5546C" w:rsidRDefault="00FD0342" w:rsidP="00FD0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1x55 Hp</w:t>
      </w:r>
    </w:p>
    <w:p w14:paraId="1FB1DAFF" w14:textId="38DECD08" w:rsidR="00FD0342" w:rsidRDefault="00FD0342" w:rsidP="00FD0342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Modello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Volvo Penta D2-55 E</w:t>
      </w:r>
    </w:p>
    <w:p w14:paraId="052B3751" w14:textId="566C836C" w:rsidR="00FD0342" w:rsidRDefault="00FD0342" w:rsidP="00FD0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Entro Bordo Diesel</w:t>
      </w:r>
    </w:p>
    <w:p w14:paraId="65F5C742" w14:textId="53B3E3DB" w:rsidR="00FD0342" w:rsidRDefault="00FD0342" w:rsidP="00FD0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Trasmissione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662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Sail</w:t>
      </w:r>
      <w:proofErr w:type="spellEnd"/>
      <w:r>
        <w:rPr>
          <w:rFonts w:ascii="Times New Roman" w:hAnsi="Times New Roman" w:cs="Times New Roman"/>
        </w:rPr>
        <w:t xml:space="preserve"> Drive</w:t>
      </w:r>
    </w:p>
    <w:p w14:paraId="37391822" w14:textId="4563BA63" w:rsidR="00AE29A9" w:rsidRDefault="00AE29A9" w:rsidP="00FD0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Spegnimento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maniglia di tiro cavetto</w:t>
      </w:r>
    </w:p>
    <w:p w14:paraId="654514D7" w14:textId="40047D3B" w:rsidR="00FD0342" w:rsidRDefault="00AE29A9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CC804E" w14:textId="77777777" w:rsidR="00F11E7F" w:rsidRDefault="00F11E7F" w:rsidP="00FD0342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15E2F6FE" w14:textId="77777777" w:rsidR="00F11E7F" w:rsidRDefault="00F11E7F" w:rsidP="00FD0342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517410DB" w14:textId="77777777" w:rsidR="00F11E7F" w:rsidRDefault="00F11E7F" w:rsidP="00FD0342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58980C1C" w14:textId="77777777" w:rsidR="00F11E7F" w:rsidRDefault="00F11E7F" w:rsidP="00FD0342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6125ECE6" w14:textId="6CB78C8E" w:rsidR="00FD0342" w:rsidRPr="00FC1D34" w:rsidRDefault="00FD0342" w:rsidP="00FD0342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DATI TECNICI</w:t>
      </w:r>
    </w:p>
    <w:p w14:paraId="06FE0E39" w14:textId="79C1C03A" w:rsidR="00FD0342" w:rsidRDefault="00AB0662" w:rsidP="00FD0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Dislocamento</w:t>
      </w:r>
      <w:r w:rsidR="00FD0342">
        <w:rPr>
          <w:rFonts w:ascii="Times New Roman" w:hAnsi="Times New Roman" w:cs="Times New Roman"/>
        </w:rPr>
        <w:tab/>
      </w:r>
      <w:r w:rsidR="00FD03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7.300 Kg</w:t>
      </w:r>
    </w:p>
    <w:p w14:paraId="1A3DEC3A" w14:textId="18F85A0C" w:rsidR="00AB0662" w:rsidRDefault="00AB0662" w:rsidP="00FD0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Zavorra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2.700 Kg (bulbo di piombo)</w:t>
      </w:r>
    </w:p>
    <w:p w14:paraId="1C615C35" w14:textId="7DAD61AC" w:rsidR="00FD0342" w:rsidRDefault="00AB0662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 trasportabili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550E">
        <w:rPr>
          <w:rFonts w:ascii="Times New Roman" w:hAnsi="Times New Roman" w:cs="Times New Roman"/>
        </w:rPr>
        <w:t>8 (A) – 12 (C)</w:t>
      </w:r>
    </w:p>
    <w:p w14:paraId="1BA66B48" w14:textId="2847547A" w:rsidR="006A4DD3" w:rsidRDefault="006A4DD3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Velocità a motore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7,5 </w:t>
      </w:r>
      <w:proofErr w:type="spellStart"/>
      <w:r>
        <w:rPr>
          <w:rFonts w:ascii="Times New Roman" w:hAnsi="Times New Roman" w:cs="Times New Roman"/>
        </w:rPr>
        <w:t>Kn</w:t>
      </w:r>
      <w:r w:rsidR="00C746F6">
        <w:rPr>
          <w:rFonts w:ascii="Times New Roman" w:hAnsi="Times New Roman" w:cs="Times New Roman"/>
        </w:rPr>
        <w:t>ots</w:t>
      </w:r>
      <w:proofErr w:type="spellEnd"/>
    </w:p>
    <w:p w14:paraId="5CB3A73E" w14:textId="7784EE96" w:rsidR="006A4DD3" w:rsidRDefault="006A4DD3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Serbatoio carburante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1x160 lt</w:t>
      </w:r>
      <w:r w:rsidR="0093103E">
        <w:rPr>
          <w:rFonts w:ascii="Times New Roman" w:hAnsi="Times New Roman" w:cs="Times New Roman"/>
        </w:rPr>
        <w:t xml:space="preserve"> (in acciaio inox)</w:t>
      </w:r>
    </w:p>
    <w:p w14:paraId="2EDDFB64" w14:textId="413FE07D" w:rsidR="006A4DD3" w:rsidRDefault="006A4DD3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Serbatoio acqua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2x165 lt</w:t>
      </w:r>
      <w:r w:rsidR="0093103E">
        <w:rPr>
          <w:rFonts w:ascii="Times New Roman" w:hAnsi="Times New Roman" w:cs="Times New Roman"/>
        </w:rPr>
        <w:t xml:space="preserve"> (in polietilene)</w:t>
      </w:r>
    </w:p>
    <w:p w14:paraId="7513BEE0" w14:textId="77777777" w:rsidR="00CE550E" w:rsidRDefault="00CE550E" w:rsidP="00FB2BB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</w:t>
      </w:r>
      <w:proofErr w:type="spellEnd"/>
      <w:r>
        <w:rPr>
          <w:rFonts w:ascii="Times New Roman" w:hAnsi="Times New Roman" w:cs="Times New Roman"/>
        </w:rPr>
        <w:t>. di navigazione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– senza limite</w:t>
      </w:r>
    </w:p>
    <w:p w14:paraId="5AB060F5" w14:textId="50B0FEB6" w:rsidR="00CE550E" w:rsidRDefault="00CE550E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Chiglia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6A48">
        <w:rPr>
          <w:rFonts w:ascii="Times New Roman" w:hAnsi="Times New Roman" w:cs="Times New Roman"/>
        </w:rPr>
        <w:t>trapezoidale lunga con bulbo di zavorra</w:t>
      </w:r>
    </w:p>
    <w:p w14:paraId="6A0B05AC" w14:textId="77777777" w:rsidR="00CE550E" w:rsidRDefault="00CE550E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di elica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pale abbattibili (Volvo)</w:t>
      </w:r>
    </w:p>
    <w:p w14:paraId="40952463" w14:textId="3786FAF7" w:rsidR="00CE550E" w:rsidRDefault="009768AF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E550E">
        <w:rPr>
          <w:rFonts w:ascii="Times New Roman" w:hAnsi="Times New Roman" w:cs="Times New Roman"/>
        </w:rPr>
        <w:t>atterie</w:t>
      </w:r>
      <w:r w:rsidR="00CE550E">
        <w:rPr>
          <w:rFonts w:ascii="Times New Roman" w:hAnsi="Times New Roman" w:cs="Times New Roman"/>
        </w:rPr>
        <w:tab/>
      </w:r>
      <w:r w:rsidR="00CE55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7A0A">
        <w:rPr>
          <w:rFonts w:ascii="Times New Roman" w:hAnsi="Times New Roman" w:cs="Times New Roman"/>
        </w:rPr>
        <w:t>al GEL 4x105Ah (</w:t>
      </w:r>
      <w:r>
        <w:rPr>
          <w:rFonts w:ascii="Times New Roman" w:hAnsi="Times New Roman" w:cs="Times New Roman"/>
        </w:rPr>
        <w:t>1 x motore</w:t>
      </w:r>
      <w:r w:rsidR="006C7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+ 3 x servizi</w:t>
      </w:r>
      <w:r w:rsidR="006C7A0A">
        <w:rPr>
          <w:rFonts w:ascii="Times New Roman" w:hAnsi="Times New Roman" w:cs="Times New Roman"/>
        </w:rPr>
        <w:t>)</w:t>
      </w:r>
    </w:p>
    <w:p w14:paraId="3A0A483A" w14:textId="77777777" w:rsidR="00CE550E" w:rsidRDefault="00CE550E" w:rsidP="00FB2BB5">
      <w:pPr>
        <w:jc w:val="both"/>
        <w:rPr>
          <w:rFonts w:ascii="Times New Roman" w:hAnsi="Times New Roman" w:cs="Times New Roman"/>
        </w:rPr>
      </w:pPr>
    </w:p>
    <w:p w14:paraId="7B07AE4D" w14:textId="3D22DB47" w:rsidR="00CE550E" w:rsidRPr="00FC1D34" w:rsidRDefault="00CE550E" w:rsidP="00CE550E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ABITABILITA’</w:t>
      </w:r>
      <w:r w:rsidR="00434BB7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E COMPOSIZIONE</w:t>
      </w:r>
    </w:p>
    <w:p w14:paraId="70B6CB30" w14:textId="793A150F" w:rsidR="00CE550E" w:rsidRDefault="00CE550E" w:rsidP="00CE5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cabine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 w:rsidR="00E209C0" w:rsidRPr="00E209C0">
        <w:rPr>
          <w:rFonts w:ascii="Times New Roman" w:hAnsi="Times New Roman" w:cs="Times New Roman"/>
        </w:rPr>
        <w:t xml:space="preserve"> </w:t>
      </w:r>
      <w:r w:rsidR="00E209C0" w:rsidRPr="00F5546C">
        <w:rPr>
          <w:rFonts w:ascii="Times New Roman" w:hAnsi="Times New Roman" w:cs="Times New Roman"/>
        </w:rPr>
        <w:t>doppie (la cabina di prua è a V con bagno che può essere riservato)</w:t>
      </w:r>
    </w:p>
    <w:p w14:paraId="2F9DDD29" w14:textId="04DD9E6B" w:rsidR="00CE550E" w:rsidRDefault="00CE550E" w:rsidP="00CE5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bagni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</w:p>
    <w:p w14:paraId="563A36F3" w14:textId="5C1B56E3" w:rsidR="00CE550E" w:rsidRDefault="00CE550E" w:rsidP="00CE5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 letto cabina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4F90841" w14:textId="6AA6AF09" w:rsidR="00CE550E" w:rsidRDefault="00CE550E" w:rsidP="00CE5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 letto salone</w:t>
      </w:r>
      <w:r w:rsidR="00E209C0">
        <w:rPr>
          <w:rFonts w:ascii="Times New Roman" w:hAnsi="Times New Roman" w:cs="Times New Roman"/>
        </w:rPr>
        <w:tab/>
      </w:r>
      <w:r w:rsidR="00E209C0">
        <w:rPr>
          <w:rFonts w:ascii="Times New Roman" w:hAnsi="Times New Roman" w:cs="Times New Roman"/>
        </w:rPr>
        <w:tab/>
        <w:t>2</w:t>
      </w:r>
    </w:p>
    <w:p w14:paraId="59658629" w14:textId="4561F70D" w:rsidR="00CE550E" w:rsidRDefault="00CE550E" w:rsidP="00CE5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 letto totali</w:t>
      </w:r>
      <w:r w:rsidR="00E209C0">
        <w:rPr>
          <w:rFonts w:ascii="Times New Roman" w:hAnsi="Times New Roman" w:cs="Times New Roman"/>
        </w:rPr>
        <w:tab/>
      </w:r>
      <w:r w:rsidR="00E209C0">
        <w:rPr>
          <w:rFonts w:ascii="Times New Roman" w:hAnsi="Times New Roman" w:cs="Times New Roman"/>
        </w:rPr>
        <w:tab/>
        <w:t>8</w:t>
      </w:r>
    </w:p>
    <w:p w14:paraId="5A4F9221" w14:textId="39A5D5C1" w:rsidR="00E209C0" w:rsidRDefault="00E209C0" w:rsidP="00CE550E">
      <w:pPr>
        <w:jc w:val="both"/>
        <w:rPr>
          <w:rFonts w:ascii="Times New Roman" w:hAnsi="Times New Roman" w:cs="Times New Roman"/>
        </w:rPr>
      </w:pPr>
    </w:p>
    <w:p w14:paraId="6CC040CF" w14:textId="546B3977" w:rsidR="00E209C0" w:rsidRPr="00FC1D34" w:rsidRDefault="00E209C0" w:rsidP="00E209C0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STRUMENTAZIONE ELETTRONICA DI NAVIGAZIONE</w:t>
      </w:r>
    </w:p>
    <w:p w14:paraId="2683391D" w14:textId="0ABE4C30" w:rsidR="00E209C0" w:rsidRDefault="00E209C0" w:rsidP="00E20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Bussola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(su colonnina esterna)</w:t>
      </w:r>
    </w:p>
    <w:p w14:paraId="1332E761" w14:textId="26DF2126" w:rsidR="00E209C0" w:rsidRDefault="00E209C0" w:rsidP="00E209C0">
      <w:pPr>
        <w:jc w:val="both"/>
        <w:rPr>
          <w:rFonts w:ascii="Times New Roman" w:hAnsi="Times New Roman" w:cs="Times New Roman"/>
        </w:rPr>
      </w:pPr>
      <w:r w:rsidRPr="00E209C0">
        <w:rPr>
          <w:rFonts w:ascii="Times New Roman" w:hAnsi="Times New Roman" w:cs="Times New Roman"/>
        </w:rPr>
        <w:t>Chart Plotter</w:t>
      </w:r>
      <w:r w:rsidRPr="00E209C0">
        <w:rPr>
          <w:rFonts w:ascii="Times New Roman" w:hAnsi="Times New Roman" w:cs="Times New Roman"/>
        </w:rPr>
        <w:tab/>
      </w:r>
      <w:r w:rsidRPr="00E209C0">
        <w:rPr>
          <w:rFonts w:ascii="Times New Roman" w:hAnsi="Times New Roman" w:cs="Times New Roman"/>
        </w:rPr>
        <w:tab/>
      </w:r>
      <w:r w:rsidRPr="00E209C0">
        <w:rPr>
          <w:rFonts w:ascii="Times New Roman" w:hAnsi="Times New Roman" w:cs="Times New Roman"/>
        </w:rPr>
        <w:tab/>
        <w:t>interno con antenna G</w:t>
      </w:r>
      <w:r>
        <w:rPr>
          <w:rFonts w:ascii="Times New Roman" w:hAnsi="Times New Roman" w:cs="Times New Roman"/>
        </w:rPr>
        <w:t>PS (</w:t>
      </w:r>
      <w:proofErr w:type="spellStart"/>
      <w:r>
        <w:rPr>
          <w:rFonts w:ascii="Times New Roman" w:hAnsi="Times New Roman" w:cs="Times New Roman"/>
        </w:rPr>
        <w:t>Raymarine</w:t>
      </w:r>
      <w:proofErr w:type="spellEnd"/>
      <w:r>
        <w:rPr>
          <w:rFonts w:ascii="Times New Roman" w:hAnsi="Times New Roman" w:cs="Times New Roman"/>
        </w:rPr>
        <w:t xml:space="preserve"> C70)</w:t>
      </w:r>
    </w:p>
    <w:p w14:paraId="59076893" w14:textId="5C3AC133" w:rsidR="00E209C0" w:rsidRDefault="00E209C0" w:rsidP="00E20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Pilota automatico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Raymarine</w:t>
      </w:r>
      <w:proofErr w:type="spellEnd"/>
      <w:r>
        <w:rPr>
          <w:rFonts w:ascii="Times New Roman" w:hAnsi="Times New Roman" w:cs="Times New Roman"/>
        </w:rPr>
        <w:t xml:space="preserve"> ST70</w:t>
      </w:r>
    </w:p>
    <w:p w14:paraId="7580C3D3" w14:textId="3D8FC018" w:rsidR="00E209C0" w:rsidRDefault="00E209C0" w:rsidP="00E20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Raymarine</w:t>
      </w:r>
      <w:proofErr w:type="spellEnd"/>
      <w:r>
        <w:rPr>
          <w:rFonts w:ascii="Times New Roman" w:hAnsi="Times New Roman" w:cs="Times New Roman"/>
        </w:rPr>
        <w:t xml:space="preserve"> ST70</w:t>
      </w:r>
    </w:p>
    <w:p w14:paraId="5F9F9879" w14:textId="061EF8DE" w:rsidR="00E209C0" w:rsidRDefault="00E209C0" w:rsidP="00E20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Ecoscandaglio</w:t>
      </w:r>
      <w:r w:rsidRPr="00E209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Raymarine</w:t>
      </w:r>
      <w:proofErr w:type="spellEnd"/>
      <w:r>
        <w:rPr>
          <w:rFonts w:ascii="Times New Roman" w:hAnsi="Times New Roman" w:cs="Times New Roman"/>
        </w:rPr>
        <w:t xml:space="preserve"> ST70</w:t>
      </w:r>
    </w:p>
    <w:p w14:paraId="68600A4E" w14:textId="2ACA1A50" w:rsidR="00E209C0" w:rsidRDefault="00E209C0" w:rsidP="00E20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Stazione Vento</w:t>
      </w:r>
      <w:r w:rsidRPr="00E209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Raymarine</w:t>
      </w:r>
      <w:proofErr w:type="spellEnd"/>
      <w:r>
        <w:rPr>
          <w:rFonts w:ascii="Times New Roman" w:hAnsi="Times New Roman" w:cs="Times New Roman"/>
        </w:rPr>
        <w:t xml:space="preserve"> ST70</w:t>
      </w:r>
    </w:p>
    <w:p w14:paraId="6FB4C1FE" w14:textId="2A6BF137" w:rsidR="00E209C0" w:rsidRPr="00E209C0" w:rsidRDefault="00E209C0" w:rsidP="00E20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Stazione meteo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Orologio-Barometro-Igrometro</w:t>
      </w:r>
    </w:p>
    <w:p w14:paraId="06ADBB54" w14:textId="69DE6100" w:rsidR="00CE550E" w:rsidRDefault="005C458A" w:rsidP="00FB2BB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Windex</w:t>
      </w:r>
      <w:proofErr w:type="spellEnd"/>
    </w:p>
    <w:p w14:paraId="572A04C9" w14:textId="74D8490D" w:rsidR="006A4DD3" w:rsidRDefault="008E7489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Angolo Barra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Raymarine</w:t>
      </w:r>
      <w:proofErr w:type="spellEnd"/>
      <w:r>
        <w:rPr>
          <w:rFonts w:ascii="Times New Roman" w:hAnsi="Times New Roman" w:cs="Times New Roman"/>
        </w:rPr>
        <w:t xml:space="preserve"> ST70</w:t>
      </w:r>
      <w:r w:rsidR="00CE550E">
        <w:rPr>
          <w:rFonts w:ascii="Times New Roman" w:hAnsi="Times New Roman" w:cs="Times New Roman"/>
        </w:rPr>
        <w:tab/>
      </w:r>
      <w:r w:rsidR="006A4DD3">
        <w:rPr>
          <w:rFonts w:ascii="Times New Roman" w:hAnsi="Times New Roman" w:cs="Times New Roman"/>
        </w:rPr>
        <w:tab/>
      </w:r>
      <w:r w:rsidR="006A4DD3">
        <w:rPr>
          <w:rFonts w:ascii="Times New Roman" w:hAnsi="Times New Roman" w:cs="Times New Roman"/>
        </w:rPr>
        <w:tab/>
      </w:r>
    </w:p>
    <w:p w14:paraId="07AEC911" w14:textId="5C1576FF" w:rsidR="00F11E7F" w:rsidRDefault="00F11E7F" w:rsidP="00F11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VHF DSC fisso interno (</w:t>
      </w:r>
      <w:proofErr w:type="spellStart"/>
      <w:r>
        <w:rPr>
          <w:rFonts w:ascii="Times New Roman" w:hAnsi="Times New Roman" w:cs="Times New Roman"/>
        </w:rPr>
        <w:t>Navicom</w:t>
      </w:r>
      <w:proofErr w:type="spellEnd"/>
      <w:r>
        <w:rPr>
          <w:rFonts w:ascii="Times New Roman" w:hAnsi="Times New Roman" w:cs="Times New Roman"/>
        </w:rPr>
        <w:t xml:space="preserve">) + VHF/FM DSC portatile con AIS </w:t>
      </w:r>
    </w:p>
    <w:p w14:paraId="47FD719C" w14:textId="784F1BCB" w:rsidR="00F11E7F" w:rsidRDefault="00F11E7F" w:rsidP="00F11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EPIRB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 AIS</w:t>
      </w:r>
    </w:p>
    <w:p w14:paraId="37BF372E" w14:textId="57644433" w:rsidR="00996A2F" w:rsidRDefault="00996A2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01222B9E" w14:textId="2E4C149B" w:rsidR="00996A2F" w:rsidRPr="00FC1D34" w:rsidRDefault="00996A2F" w:rsidP="00996A2F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ALLESTIMENTO TECNICO E DI COPERTA</w:t>
      </w:r>
    </w:p>
    <w:p w14:paraId="16F00A5E" w14:textId="71EAD4BF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Ancora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 + catena</w:t>
      </w:r>
      <w:r w:rsidR="001B184C">
        <w:rPr>
          <w:rFonts w:ascii="Times New Roman" w:hAnsi="Times New Roman" w:cs="Times New Roman"/>
        </w:rPr>
        <w:t xml:space="preserve"> 75 mt</w:t>
      </w:r>
      <w:r w:rsidR="0022548A">
        <w:rPr>
          <w:rFonts w:ascii="Times New Roman" w:hAnsi="Times New Roman" w:cs="Times New Roman"/>
        </w:rPr>
        <w:t xml:space="preserve"> </w:t>
      </w:r>
      <w:proofErr w:type="spellStart"/>
      <w:r w:rsidR="0022548A">
        <w:rPr>
          <w:rFonts w:ascii="Times New Roman" w:hAnsi="Times New Roman" w:cs="Times New Roman"/>
        </w:rPr>
        <w:t>diam</w:t>
      </w:r>
      <w:proofErr w:type="spellEnd"/>
      <w:r w:rsidR="0022548A">
        <w:rPr>
          <w:rFonts w:ascii="Times New Roman" w:hAnsi="Times New Roman" w:cs="Times New Roman"/>
        </w:rPr>
        <w:t>. 10 mm</w:t>
      </w:r>
    </w:p>
    <w:p w14:paraId="1EF6D19B" w14:textId="4487A688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Ancora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 rispetto</w:t>
      </w:r>
      <w:r w:rsidR="001B184C">
        <w:rPr>
          <w:rFonts w:ascii="Times New Roman" w:hAnsi="Times New Roman" w:cs="Times New Roman"/>
        </w:rPr>
        <w:t xml:space="preserve"> + </w:t>
      </w:r>
      <w:r w:rsidR="00C46C0F">
        <w:rPr>
          <w:rFonts w:ascii="Times New Roman" w:hAnsi="Times New Roman" w:cs="Times New Roman"/>
        </w:rPr>
        <w:t xml:space="preserve">ancora </w:t>
      </w:r>
      <w:r w:rsidR="001B184C">
        <w:rPr>
          <w:rFonts w:ascii="Times New Roman" w:hAnsi="Times New Roman" w:cs="Times New Roman"/>
        </w:rPr>
        <w:t>galleggiante</w:t>
      </w:r>
    </w:p>
    <w:p w14:paraId="69001DA8" w14:textId="737EFCDE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Batterie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8E7489">
        <w:rPr>
          <w:rFonts w:ascii="Times New Roman" w:hAnsi="Times New Roman" w:cs="Times New Roman"/>
        </w:rPr>
        <w:t>Fiamm</w:t>
      </w:r>
      <w:proofErr w:type="spellEnd"/>
      <w:r w:rsidR="008E7489">
        <w:rPr>
          <w:rFonts w:ascii="Times New Roman" w:hAnsi="Times New Roman" w:cs="Times New Roman"/>
        </w:rPr>
        <w:t xml:space="preserve"> </w:t>
      </w:r>
      <w:proofErr w:type="spellStart"/>
      <w:r w:rsidR="008E7489">
        <w:rPr>
          <w:rFonts w:ascii="Times New Roman" w:hAnsi="Times New Roman" w:cs="Times New Roman"/>
        </w:rPr>
        <w:t>Neptune</w:t>
      </w:r>
      <w:proofErr w:type="spellEnd"/>
      <w:r w:rsidR="008E7489">
        <w:rPr>
          <w:rFonts w:ascii="Times New Roman" w:hAnsi="Times New Roman" w:cs="Times New Roman"/>
        </w:rPr>
        <w:t xml:space="preserve"> AGM LSB </w:t>
      </w:r>
      <w:r>
        <w:rPr>
          <w:rFonts w:ascii="Times New Roman" w:hAnsi="Times New Roman" w:cs="Times New Roman"/>
        </w:rPr>
        <w:t xml:space="preserve"> </w:t>
      </w:r>
      <w:r w:rsidR="002627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x10</w:t>
      </w:r>
      <w:r w:rsidR="00232F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Ah (1 motore + </w:t>
      </w:r>
      <w:r w:rsidR="002627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servizi)</w:t>
      </w:r>
    </w:p>
    <w:p w14:paraId="7B59EBAD" w14:textId="5A05DF5D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Camminamenti</w:t>
      </w:r>
      <w:r w:rsidR="00A80B88">
        <w:rPr>
          <w:rFonts w:ascii="Times New Roman" w:hAnsi="Times New Roman" w:cs="Times New Roman"/>
        </w:rPr>
        <w:t xml:space="preserve"> laterali</w:t>
      </w:r>
      <w:r>
        <w:rPr>
          <w:rFonts w:ascii="Times New Roman" w:hAnsi="Times New Roman" w:cs="Times New Roman"/>
        </w:rPr>
        <w:tab/>
      </w:r>
      <w:r w:rsidR="00167A44">
        <w:rPr>
          <w:rFonts w:ascii="Times New Roman" w:hAnsi="Times New Roman" w:cs="Times New Roman"/>
        </w:rPr>
        <w:t>Teak</w:t>
      </w:r>
    </w:p>
    <w:p w14:paraId="652CC02C" w14:textId="1523D982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Pozzetto</w:t>
      </w:r>
      <w:r w:rsidR="00A80B88">
        <w:rPr>
          <w:rFonts w:ascii="Times New Roman" w:hAnsi="Times New Roman" w:cs="Times New Roman"/>
        </w:rPr>
        <w:t xml:space="preserve"> e sedute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</w:t>
      </w:r>
      <w:r w:rsidR="00167A44">
        <w:rPr>
          <w:rFonts w:ascii="Times New Roman" w:hAnsi="Times New Roman" w:cs="Times New Roman"/>
        </w:rPr>
        <w:t>eak</w:t>
      </w:r>
    </w:p>
    <w:p w14:paraId="5DBB00CA" w14:textId="4A3BC0F3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Coperta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</w:t>
      </w:r>
      <w:r w:rsidR="00167A44">
        <w:rPr>
          <w:rFonts w:ascii="Times New Roman" w:hAnsi="Times New Roman" w:cs="Times New Roman"/>
        </w:rPr>
        <w:t>eak</w:t>
      </w:r>
    </w:p>
    <w:p w14:paraId="65E24883" w14:textId="2A2ED434" w:rsidR="00167A44" w:rsidRDefault="00167A44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Piattaforma bagno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Teak (fissa e integrata nello scafo)</w:t>
      </w:r>
    </w:p>
    <w:p w14:paraId="24C1DE09" w14:textId="21AAD712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Carica batterie</w:t>
      </w:r>
    </w:p>
    <w:p w14:paraId="32098B22" w14:textId="05F7730A" w:rsidR="00996A2F" w:rsidRDefault="00996A2F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Doccia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esterna in pozzett</w:t>
      </w:r>
      <w:r w:rsidR="00711CB3">
        <w:rPr>
          <w:rFonts w:ascii="Times New Roman" w:hAnsi="Times New Roman" w:cs="Times New Roman"/>
        </w:rPr>
        <w:t>o calda/fredda</w:t>
      </w:r>
    </w:p>
    <w:p w14:paraId="01050C65" w14:textId="296BEDBC" w:rsidR="00711CB3" w:rsidRDefault="00711CB3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singolo</w:t>
      </w:r>
      <w:r w:rsidR="00D01E15">
        <w:rPr>
          <w:rFonts w:ascii="Times New Roman" w:hAnsi="Times New Roman" w:cs="Times New Roman"/>
        </w:rPr>
        <w:t xml:space="preserve"> a ruota</w:t>
      </w:r>
    </w:p>
    <w:p w14:paraId="14C24102" w14:textId="2455F097" w:rsidR="00711CB3" w:rsidRDefault="00711CB3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Passerella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1A4B">
        <w:rPr>
          <w:rFonts w:ascii="Times New Roman" w:hAnsi="Times New Roman" w:cs="Times New Roman"/>
        </w:rPr>
        <w:t xml:space="preserve">pieghevole </w:t>
      </w:r>
      <w:proofErr w:type="spellStart"/>
      <w:r>
        <w:rPr>
          <w:rFonts w:ascii="Times New Roman" w:hAnsi="Times New Roman" w:cs="Times New Roman"/>
        </w:rPr>
        <w:t>inox+carabottino</w:t>
      </w:r>
      <w:proofErr w:type="spellEnd"/>
      <w:r w:rsidR="00911A4B">
        <w:rPr>
          <w:rFonts w:ascii="Times New Roman" w:hAnsi="Times New Roman" w:cs="Times New Roman"/>
        </w:rPr>
        <w:t xml:space="preserve"> teak</w:t>
      </w:r>
      <w:r w:rsidR="004C6799">
        <w:rPr>
          <w:rFonts w:ascii="Times New Roman" w:hAnsi="Times New Roman" w:cs="Times New Roman"/>
        </w:rPr>
        <w:t xml:space="preserve"> con trapezio</w:t>
      </w:r>
    </w:p>
    <w:p w14:paraId="06B71191" w14:textId="7D70CF0D" w:rsidR="00711CB3" w:rsidRDefault="00711CB3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Pompa di sentina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elettrica + manuale</w:t>
      </w:r>
    </w:p>
    <w:p w14:paraId="6BC41956" w14:textId="0DEA35EE" w:rsidR="00711CB3" w:rsidRDefault="00711CB3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Parabordi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1E15">
        <w:rPr>
          <w:rFonts w:ascii="Times New Roman" w:hAnsi="Times New Roman" w:cs="Times New Roman"/>
        </w:rPr>
        <w:t>8</w:t>
      </w:r>
      <w:r w:rsidR="009768AF">
        <w:rPr>
          <w:rFonts w:ascii="Times New Roman" w:hAnsi="Times New Roman" w:cs="Times New Roman"/>
        </w:rPr>
        <w:t xml:space="preserve"> cilindrici </w:t>
      </w:r>
      <w:r>
        <w:rPr>
          <w:rFonts w:ascii="Times New Roman" w:hAnsi="Times New Roman" w:cs="Times New Roman"/>
        </w:rPr>
        <w:t>+</w:t>
      </w:r>
      <w:r w:rsidR="009768AF">
        <w:rPr>
          <w:rFonts w:ascii="Times New Roman" w:hAnsi="Times New Roman" w:cs="Times New Roman"/>
        </w:rPr>
        <w:t xml:space="preserve"> </w:t>
      </w:r>
      <w:r w:rsidR="00200678">
        <w:rPr>
          <w:rFonts w:ascii="Times New Roman" w:hAnsi="Times New Roman" w:cs="Times New Roman"/>
        </w:rPr>
        <w:t>4</w:t>
      </w:r>
      <w:r w:rsidR="009768AF">
        <w:rPr>
          <w:rFonts w:ascii="Times New Roman" w:hAnsi="Times New Roman" w:cs="Times New Roman"/>
        </w:rPr>
        <w:t xml:space="preserve"> sfere</w:t>
      </w:r>
    </w:p>
    <w:p w14:paraId="6D23B69D" w14:textId="3BEBA7E7" w:rsidR="00F11E7F" w:rsidRDefault="00F11E7F" w:rsidP="00996A2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Portazattera</w:t>
      </w:r>
      <w:proofErr w:type="spellEnd"/>
      <w:r w:rsidR="008524B6">
        <w:rPr>
          <w:rFonts w:ascii="Times New Roman" w:hAnsi="Times New Roman" w:cs="Times New Roman"/>
        </w:rPr>
        <w:tab/>
      </w:r>
      <w:r w:rsidR="008524B6">
        <w:rPr>
          <w:rFonts w:ascii="Times New Roman" w:hAnsi="Times New Roman" w:cs="Times New Roman"/>
        </w:rPr>
        <w:tab/>
      </w:r>
      <w:r w:rsidR="008524B6">
        <w:rPr>
          <w:rFonts w:ascii="Times New Roman" w:hAnsi="Times New Roman" w:cs="Times New Roman"/>
        </w:rPr>
        <w:tab/>
      </w:r>
      <w:r w:rsidR="00C46C0F">
        <w:rPr>
          <w:rFonts w:ascii="Times New Roman" w:hAnsi="Times New Roman" w:cs="Times New Roman"/>
        </w:rPr>
        <w:t>su pulpito di poppa</w:t>
      </w:r>
    </w:p>
    <w:p w14:paraId="625FCBBD" w14:textId="5CA481E0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Presa banchina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220V</w:t>
      </w:r>
    </w:p>
    <w:p w14:paraId="620444D7" w14:textId="77777777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Salpa ancore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elettrico 1000W (Quick)</w:t>
      </w:r>
    </w:p>
    <w:p w14:paraId="244EB0CE" w14:textId="77777777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Sartiame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spiroidale </w:t>
      </w:r>
      <w:proofErr w:type="spellStart"/>
      <w:r>
        <w:rPr>
          <w:rFonts w:ascii="Times New Roman" w:hAnsi="Times New Roman" w:cs="Times New Roman"/>
        </w:rPr>
        <w:t>Dyform</w:t>
      </w:r>
      <w:proofErr w:type="spellEnd"/>
      <w:r>
        <w:rPr>
          <w:rFonts w:ascii="Times New Roman" w:hAnsi="Times New Roman" w:cs="Times New Roman"/>
        </w:rPr>
        <w:t xml:space="preserve"> (2023)</w:t>
      </w:r>
    </w:p>
    <w:p w14:paraId="7EC81D9E" w14:textId="6AD99A99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Scaletta da bagno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inox+ legno</w:t>
      </w:r>
    </w:p>
    <w:p w14:paraId="116494FD" w14:textId="77777777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Supporto motore </w:t>
      </w:r>
      <w:proofErr w:type="spellStart"/>
      <w:r>
        <w:rPr>
          <w:rFonts w:ascii="Times New Roman" w:hAnsi="Times New Roman" w:cs="Times New Roman"/>
        </w:rPr>
        <w:t>f.b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 pulpito di poppa</w:t>
      </w:r>
    </w:p>
    <w:p w14:paraId="552D2B88" w14:textId="54813951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Tavolo pozzetto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</w:t>
      </w:r>
      <w:r w:rsidR="00AE6B8A">
        <w:rPr>
          <w:rFonts w:ascii="Times New Roman" w:hAnsi="Times New Roman" w:cs="Times New Roman"/>
        </w:rPr>
        <w:t>eak</w:t>
      </w:r>
    </w:p>
    <w:p w14:paraId="6110544E" w14:textId="659726E9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Tavolo </w:t>
      </w:r>
      <w:proofErr w:type="spellStart"/>
      <w:r w:rsidR="00AE6B8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inette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6B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abbattibile</w:t>
      </w:r>
    </w:p>
    <w:p w14:paraId="113147CD" w14:textId="1410F07D" w:rsidR="005C458A" w:rsidRDefault="005C458A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="00A80B88">
        <w:rPr>
          <w:rFonts w:ascii="Times New Roman" w:hAnsi="Times New Roman" w:cs="Times New Roman"/>
        </w:rPr>
        <w:t xml:space="preserve"> self-</w:t>
      </w:r>
      <w:proofErr w:type="spellStart"/>
      <w:r w:rsidR="00A80B88">
        <w:rPr>
          <w:rFonts w:ascii="Times New Roman" w:hAnsi="Times New Roman" w:cs="Times New Roman"/>
        </w:rPr>
        <w:t>tailing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Harken</w:t>
      </w:r>
      <w:proofErr w:type="spellEnd"/>
      <w:r>
        <w:rPr>
          <w:rFonts w:ascii="Times New Roman" w:hAnsi="Times New Roman" w:cs="Times New Roman"/>
        </w:rPr>
        <w:t>)</w:t>
      </w:r>
    </w:p>
    <w:p w14:paraId="05118645" w14:textId="3AB4581E" w:rsidR="005C458A" w:rsidRDefault="00A80B88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Dotazioni di sicurezza</w:t>
      </w:r>
      <w:r>
        <w:rPr>
          <w:rFonts w:ascii="Times New Roman" w:hAnsi="Times New Roman" w:cs="Times New Roman"/>
        </w:rPr>
        <w:tab/>
        <w:t xml:space="preserve">per navigazioni entro </w:t>
      </w:r>
      <w:r w:rsidR="00C46C0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miglia </w:t>
      </w:r>
      <w:r w:rsidR="00AE29A9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8 pp</w:t>
      </w:r>
    </w:p>
    <w:p w14:paraId="75CB92F2" w14:textId="70DD9AB1" w:rsidR="00167A44" w:rsidRDefault="00167A44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Attrezzatura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 l’ancoraggio e l’ormeggio</w:t>
      </w:r>
    </w:p>
    <w:p w14:paraId="00845DFC" w14:textId="4EA6ED21" w:rsidR="00911A4B" w:rsidRDefault="00911A4B" w:rsidP="0099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Tambuccio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Plexiglass scorrevole a ghigliottina</w:t>
      </w:r>
    </w:p>
    <w:p w14:paraId="4FCAE2B1" w14:textId="4791558B" w:rsidR="00FD0342" w:rsidRDefault="005C458A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365FF9" w14:textId="2F6DC3ED" w:rsidR="00434BB7" w:rsidRPr="00FC1D34" w:rsidRDefault="00434BB7" w:rsidP="00434BB7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TAPPEZZERIE</w:t>
      </w:r>
    </w:p>
    <w:p w14:paraId="270C9A7E" w14:textId="02197DA3" w:rsidR="00434BB7" w:rsidRDefault="00434BB7" w:rsidP="00434BB7">
      <w:pPr>
        <w:ind w:left="2832" w:hanging="28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Bimini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TOP</w:t>
      </w:r>
      <w:r w:rsidR="008E7489">
        <w:rPr>
          <w:rFonts w:ascii="Times New Roman" w:hAnsi="Times New Roman" w:cs="Times New Roman"/>
        </w:rPr>
        <w:t xml:space="preserve"> BLU</w:t>
      </w:r>
      <w:r w:rsidRPr="00434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</w:t>
      </w:r>
      <w:r w:rsidRPr="00F5546C">
        <w:rPr>
          <w:rFonts w:ascii="Times New Roman" w:hAnsi="Times New Roman" w:cs="Times New Roman"/>
        </w:rPr>
        <w:t xml:space="preserve">n navigazione copre solo l’area dove sta il timoniere, in rada si </w:t>
      </w:r>
      <w:r>
        <w:rPr>
          <w:rFonts w:ascii="Times New Roman" w:hAnsi="Times New Roman" w:cs="Times New Roman"/>
        </w:rPr>
        <w:t xml:space="preserve">può </w:t>
      </w:r>
      <w:r w:rsidRPr="00F5546C">
        <w:rPr>
          <w:rFonts w:ascii="Times New Roman" w:hAnsi="Times New Roman" w:cs="Times New Roman"/>
        </w:rPr>
        <w:t>estende</w:t>
      </w:r>
      <w:r>
        <w:rPr>
          <w:rFonts w:ascii="Times New Roman" w:hAnsi="Times New Roman" w:cs="Times New Roman"/>
        </w:rPr>
        <w:t>re</w:t>
      </w:r>
      <w:r w:rsidRPr="00F5546C">
        <w:rPr>
          <w:rFonts w:ascii="Times New Roman" w:hAnsi="Times New Roman" w:cs="Times New Roman"/>
        </w:rPr>
        <w:t xml:space="preserve"> coprendo tutto il pozzetto</w:t>
      </w:r>
      <w:r>
        <w:rPr>
          <w:rFonts w:ascii="Times New Roman" w:hAnsi="Times New Roman" w:cs="Times New Roman"/>
        </w:rPr>
        <w:t>)</w:t>
      </w:r>
    </w:p>
    <w:p w14:paraId="28A6B604" w14:textId="04644095" w:rsidR="00E93EEE" w:rsidRPr="00F5546C" w:rsidRDefault="00E93EEE" w:rsidP="00434BB7">
      <w:pPr>
        <w:ind w:left="2832" w:hanging="2832"/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Spray-Hood</w:t>
      </w:r>
      <w:r w:rsidR="00434BB7">
        <w:rPr>
          <w:rFonts w:ascii="Times New Roman" w:hAnsi="Times New Roman" w:cs="Times New Roman"/>
        </w:rPr>
        <w:tab/>
      </w:r>
      <w:r w:rsidR="008E7489">
        <w:rPr>
          <w:rFonts w:ascii="Times New Roman" w:hAnsi="Times New Roman" w:cs="Times New Roman"/>
        </w:rPr>
        <w:t>BLU</w:t>
      </w:r>
    </w:p>
    <w:p w14:paraId="18CA2A46" w14:textId="6D4C4921" w:rsidR="00E93EEE" w:rsidRDefault="00E93EEE" w:rsidP="00434BB7">
      <w:pPr>
        <w:ind w:left="2832" w:hanging="2832"/>
        <w:jc w:val="both"/>
        <w:rPr>
          <w:rFonts w:ascii="Times New Roman" w:hAnsi="Times New Roman" w:cs="Times New Roman"/>
        </w:rPr>
      </w:pPr>
      <w:proofErr w:type="spellStart"/>
      <w:r w:rsidRPr="00F5546C">
        <w:rPr>
          <w:rFonts w:ascii="Times New Roman" w:hAnsi="Times New Roman" w:cs="Times New Roman"/>
        </w:rPr>
        <w:t>Cagnaro</w:t>
      </w:r>
      <w:proofErr w:type="spellEnd"/>
      <w:r w:rsidR="00434BB7">
        <w:rPr>
          <w:rFonts w:ascii="Times New Roman" w:hAnsi="Times New Roman" w:cs="Times New Roman"/>
        </w:rPr>
        <w:tab/>
      </w:r>
      <w:r w:rsidR="008E7489">
        <w:rPr>
          <w:rFonts w:ascii="Times New Roman" w:hAnsi="Times New Roman" w:cs="Times New Roman"/>
        </w:rPr>
        <w:t xml:space="preserve">BLU </w:t>
      </w:r>
      <w:r w:rsidR="007D1E90">
        <w:rPr>
          <w:rFonts w:ascii="Times New Roman" w:hAnsi="Times New Roman" w:cs="Times New Roman"/>
        </w:rPr>
        <w:t xml:space="preserve">si estende su </w:t>
      </w:r>
      <w:r w:rsidR="00A942AB" w:rsidRPr="00F5546C">
        <w:rPr>
          <w:rFonts w:ascii="Times New Roman" w:hAnsi="Times New Roman" w:cs="Times New Roman"/>
        </w:rPr>
        <w:t>tutta la lunghezza del boma</w:t>
      </w:r>
      <w:r w:rsidR="00804EC0">
        <w:rPr>
          <w:rFonts w:ascii="Times New Roman" w:hAnsi="Times New Roman" w:cs="Times New Roman"/>
        </w:rPr>
        <w:t>, può essere aperto solo in rada o a barca ormeggiata</w:t>
      </w:r>
    </w:p>
    <w:p w14:paraId="229E6B47" w14:textId="5D03FBEE" w:rsidR="008E7489" w:rsidRDefault="008E7489" w:rsidP="00434BB7">
      <w:pPr>
        <w:ind w:left="2832" w:hanging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Copri ruota timone</w:t>
      </w:r>
      <w:r>
        <w:rPr>
          <w:rFonts w:ascii="Times New Roman" w:hAnsi="Times New Roman" w:cs="Times New Roman"/>
        </w:rPr>
        <w:tab/>
        <w:t>Telo</w:t>
      </w:r>
      <w:r w:rsidR="00E402E0">
        <w:rPr>
          <w:rFonts w:ascii="Times New Roman" w:hAnsi="Times New Roman" w:cs="Times New Roman"/>
        </w:rPr>
        <w:t xml:space="preserve"> Blu</w:t>
      </w:r>
      <w:r>
        <w:rPr>
          <w:rFonts w:ascii="Times New Roman" w:hAnsi="Times New Roman" w:cs="Times New Roman"/>
        </w:rPr>
        <w:t xml:space="preserve"> con cerniere </w:t>
      </w:r>
    </w:p>
    <w:p w14:paraId="2DED3D15" w14:textId="7CF74CAE" w:rsidR="008E7489" w:rsidRPr="00F5546C" w:rsidRDefault="002A3282" w:rsidP="00434BB7">
      <w:pPr>
        <w:ind w:left="2832" w:hanging="28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</w:t>
      </w:r>
      <w:proofErr w:type="spellEnd"/>
      <w:r>
        <w:rPr>
          <w:rFonts w:ascii="Times New Roman" w:hAnsi="Times New Roman" w:cs="Times New Roman"/>
        </w:rPr>
        <w:tab/>
        <w:t>BLU</w:t>
      </w:r>
    </w:p>
    <w:p w14:paraId="36B7E871" w14:textId="3F115D96" w:rsidR="00E93EEE" w:rsidRPr="00F5546C" w:rsidRDefault="00E93EEE" w:rsidP="00FB2BB5">
      <w:pPr>
        <w:jc w:val="both"/>
        <w:rPr>
          <w:rFonts w:ascii="Times New Roman" w:hAnsi="Times New Roman" w:cs="Times New Roman"/>
        </w:rPr>
      </w:pPr>
    </w:p>
    <w:p w14:paraId="20D1C48A" w14:textId="4C80EC4C" w:rsidR="00434BB7" w:rsidRPr="00FC1D34" w:rsidRDefault="00434BB7" w:rsidP="00434BB7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MATERIALI</w:t>
      </w:r>
    </w:p>
    <w:p w14:paraId="2A6D9BD4" w14:textId="69CF24AC" w:rsidR="00434BB7" w:rsidRDefault="00434BB7" w:rsidP="00434B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Coperta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Teak</w:t>
      </w:r>
    </w:p>
    <w:p w14:paraId="49FFE89C" w14:textId="0D1A0430" w:rsidR="00434BB7" w:rsidRDefault="00434BB7" w:rsidP="00434B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Scafo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Vetroresina</w:t>
      </w:r>
    </w:p>
    <w:p w14:paraId="05E6CAF3" w14:textId="06A66EE9" w:rsidR="00A942AB" w:rsidRPr="00F5546C" w:rsidRDefault="00434BB7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Vetroresina</w:t>
      </w:r>
    </w:p>
    <w:p w14:paraId="7723A127" w14:textId="37CB8FBF" w:rsidR="00A942AB" w:rsidRPr="00F5546C" w:rsidRDefault="00A942AB" w:rsidP="00FB2BB5">
      <w:pPr>
        <w:jc w:val="both"/>
        <w:rPr>
          <w:rFonts w:ascii="Times New Roman" w:hAnsi="Times New Roman" w:cs="Times New Roman"/>
        </w:rPr>
      </w:pPr>
    </w:p>
    <w:p w14:paraId="01A183C7" w14:textId="14D27725" w:rsidR="00167A44" w:rsidRPr="00FC1D34" w:rsidRDefault="00167A44" w:rsidP="00167A44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VELE</w:t>
      </w:r>
    </w:p>
    <w:p w14:paraId="2C4921CA" w14:textId="48C537C4" w:rsidR="00167A44" w:rsidRDefault="00167A44" w:rsidP="002A3282">
      <w:pPr>
        <w:ind w:left="2832" w:hanging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Albero </w:t>
      </w:r>
      <w:r>
        <w:rPr>
          <w:rFonts w:ascii="Times New Roman" w:hAnsi="Times New Roman" w:cs="Times New Roman"/>
        </w:rPr>
        <w:tab/>
      </w:r>
      <w:r w:rsidR="002A3282">
        <w:rPr>
          <w:rFonts w:ascii="Times New Roman" w:hAnsi="Times New Roman" w:cs="Times New Roman"/>
        </w:rPr>
        <w:t xml:space="preserve">maggiorato in alluminio, armato a 9/10 con due ordini di </w:t>
      </w:r>
      <w:r>
        <w:rPr>
          <w:rFonts w:ascii="Times New Roman" w:hAnsi="Times New Roman" w:cs="Times New Roman"/>
        </w:rPr>
        <w:t>crocette</w:t>
      </w:r>
      <w:r w:rsidR="002A3282">
        <w:rPr>
          <w:rFonts w:ascii="Times New Roman" w:hAnsi="Times New Roman" w:cs="Times New Roman"/>
        </w:rPr>
        <w:t>, senza volanti</w:t>
      </w:r>
    </w:p>
    <w:p w14:paraId="0CA21A94" w14:textId="486D2AD7" w:rsidR="00167A44" w:rsidRDefault="00167A44" w:rsidP="00167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Randa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Full-</w:t>
      </w:r>
      <w:proofErr w:type="spellStart"/>
      <w:r>
        <w:rPr>
          <w:rFonts w:ascii="Times New Roman" w:hAnsi="Times New Roman" w:cs="Times New Roman"/>
        </w:rPr>
        <w:t>batten</w:t>
      </w:r>
      <w:proofErr w:type="spellEnd"/>
      <w:r>
        <w:rPr>
          <w:rFonts w:ascii="Times New Roman" w:hAnsi="Times New Roman" w:cs="Times New Roman"/>
        </w:rPr>
        <w:t xml:space="preserve"> con 2 mani di terzaroli Millenium 2019</w:t>
      </w:r>
      <w:r w:rsidR="00617F19">
        <w:rPr>
          <w:rFonts w:ascii="Times New Roman" w:hAnsi="Times New Roman" w:cs="Times New Roman"/>
        </w:rPr>
        <w:t xml:space="preserve"> su carrelli </w:t>
      </w:r>
      <w:proofErr w:type="spellStart"/>
      <w:r w:rsidR="00617F19">
        <w:rPr>
          <w:rFonts w:ascii="Times New Roman" w:hAnsi="Times New Roman" w:cs="Times New Roman"/>
        </w:rPr>
        <w:t>Harken</w:t>
      </w:r>
      <w:proofErr w:type="spellEnd"/>
    </w:p>
    <w:p w14:paraId="41E256BA" w14:textId="45588067" w:rsidR="00167A44" w:rsidRDefault="00167A44" w:rsidP="00167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Fiocco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Dacron Millenium 2019</w:t>
      </w:r>
    </w:p>
    <w:p w14:paraId="2FD466D3" w14:textId="1844601C" w:rsidR="00A942AB" w:rsidRPr="00F5546C" w:rsidRDefault="00167A44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729F57" w14:textId="19572B91" w:rsidR="00A942AB" w:rsidRPr="00F5546C" w:rsidRDefault="00A942AB" w:rsidP="00FB2BB5">
      <w:pPr>
        <w:jc w:val="both"/>
        <w:rPr>
          <w:rFonts w:ascii="Times New Roman" w:hAnsi="Times New Roman" w:cs="Times New Roman"/>
        </w:rPr>
      </w:pPr>
    </w:p>
    <w:p w14:paraId="773CE128" w14:textId="756B93CB" w:rsidR="00A942AB" w:rsidRPr="00F5546C" w:rsidRDefault="00A942AB" w:rsidP="00FB2BB5">
      <w:pPr>
        <w:jc w:val="both"/>
        <w:rPr>
          <w:rFonts w:ascii="Times New Roman" w:hAnsi="Times New Roman" w:cs="Times New Roman"/>
        </w:rPr>
      </w:pPr>
    </w:p>
    <w:p w14:paraId="23576098" w14:textId="53916C0E" w:rsidR="004D1FE8" w:rsidRPr="00FC1D34" w:rsidRDefault="004D1FE8" w:rsidP="004D1FE8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C1D34">
        <w:rPr>
          <w:rFonts w:ascii="Times New Roman" w:hAnsi="Times New Roman" w:cs="Times New Roman"/>
          <w:color w:val="0070C0"/>
          <w:sz w:val="28"/>
          <w:szCs w:val="28"/>
          <w:u w:val="single"/>
        </w:rPr>
        <w:t>DOTAZIONI DOMESTICHE DI BORDO</w:t>
      </w:r>
    </w:p>
    <w:p w14:paraId="6A216F99" w14:textId="09993236" w:rsidR="004D1FE8" w:rsidRPr="00363955" w:rsidRDefault="004D1FE8" w:rsidP="004D1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Boiler</w:t>
      </w:r>
      <w:r w:rsidR="00FC1D34">
        <w:rPr>
          <w:rFonts w:ascii="Times New Roman" w:hAnsi="Times New Roman" w:cs="Times New Roman"/>
        </w:rPr>
        <w:t xml:space="preserve"> acqua</w:t>
      </w:r>
      <w:r w:rsidR="00F43DB1">
        <w:rPr>
          <w:rFonts w:ascii="Times New Roman" w:hAnsi="Times New Roman" w:cs="Times New Roman"/>
        </w:rPr>
        <w:t xml:space="preserve"> (Quick)</w:t>
      </w:r>
    </w:p>
    <w:p w14:paraId="1FC32C42" w14:textId="145BF856" w:rsidR="004D1FE8" w:rsidRPr="00F5546C" w:rsidRDefault="004D1FE8" w:rsidP="004D1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Serbatoio acque nere  </w:t>
      </w:r>
    </w:p>
    <w:p w14:paraId="22132D14" w14:textId="7297D9CE" w:rsidR="004D1FE8" w:rsidRDefault="004D1FE8" w:rsidP="004D1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Inverter (1</w:t>
      </w:r>
      <w:r w:rsidR="00200678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0W</w:t>
      </w:r>
      <w:r w:rsidR="00911A4B">
        <w:rPr>
          <w:rFonts w:ascii="Times New Roman" w:hAnsi="Times New Roman" w:cs="Times New Roman"/>
        </w:rPr>
        <w:t>)</w:t>
      </w:r>
    </w:p>
    <w:p w14:paraId="468BA428" w14:textId="19ABDC30" w:rsidR="00560218" w:rsidRDefault="00560218" w:rsidP="004D1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Generatore di corrente portatile 2 KW</w:t>
      </w:r>
      <w:r w:rsidR="00C761B7">
        <w:rPr>
          <w:rFonts w:ascii="Times New Roman" w:hAnsi="Times New Roman" w:cs="Times New Roman"/>
        </w:rPr>
        <w:t xml:space="preserve"> con Inverter,</w:t>
      </w:r>
      <w:r>
        <w:rPr>
          <w:rFonts w:ascii="Times New Roman" w:hAnsi="Times New Roman" w:cs="Times New Roman"/>
        </w:rPr>
        <w:t xml:space="preserve"> motore benzina 4 tempi </w:t>
      </w:r>
    </w:p>
    <w:p w14:paraId="76E1F4A6" w14:textId="3851FEE9" w:rsidR="004D1FE8" w:rsidRDefault="00911A4B" w:rsidP="004D1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4D1FE8">
        <w:rPr>
          <w:rFonts w:ascii="Times New Roman" w:hAnsi="Times New Roman" w:cs="Times New Roman"/>
        </w:rPr>
        <w:t>Prese interne</w:t>
      </w:r>
      <w:r>
        <w:rPr>
          <w:rFonts w:ascii="Times New Roman" w:hAnsi="Times New Roman" w:cs="Times New Roman"/>
        </w:rPr>
        <w:t xml:space="preserve"> 12V/</w:t>
      </w:r>
      <w:r w:rsidR="004D1FE8">
        <w:rPr>
          <w:rFonts w:ascii="Times New Roman" w:hAnsi="Times New Roman" w:cs="Times New Roman"/>
        </w:rPr>
        <w:t>220V</w:t>
      </w:r>
    </w:p>
    <w:p w14:paraId="13E5E45F" w14:textId="4B17F424" w:rsidR="004D1FE8" w:rsidRDefault="004D1FE8" w:rsidP="004D1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WC marino con pompa manuale</w:t>
      </w:r>
    </w:p>
    <w:p w14:paraId="0F61526A" w14:textId="679D3EDA" w:rsidR="004D1FE8" w:rsidRDefault="004D1FE8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</w:t>
      </w:r>
      <w:r w:rsidR="00167A44">
        <w:rPr>
          <w:rFonts w:ascii="Times New Roman" w:hAnsi="Times New Roman" w:cs="Times New Roman"/>
        </w:rPr>
        <w:t xml:space="preserve"> interne a</w:t>
      </w:r>
      <w:r>
        <w:rPr>
          <w:rFonts w:ascii="Times New Roman" w:hAnsi="Times New Roman" w:cs="Times New Roman"/>
        </w:rPr>
        <w:t xml:space="preserve"> LED</w:t>
      </w:r>
    </w:p>
    <w:p w14:paraId="168123EA" w14:textId="319D0BE2" w:rsidR="00911A4B" w:rsidRDefault="00911A4B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Pavimento interno (pagliolato)</w:t>
      </w:r>
    </w:p>
    <w:p w14:paraId="0CC47D02" w14:textId="4A50B1A3" w:rsidR="00911A4B" w:rsidRDefault="00911A4B" w:rsidP="00FB2BB5">
      <w:pPr>
        <w:jc w:val="both"/>
        <w:rPr>
          <w:rFonts w:ascii="Times New Roman" w:hAnsi="Times New Roman" w:cs="Times New Roman"/>
        </w:rPr>
      </w:pPr>
    </w:p>
    <w:p w14:paraId="508E96B9" w14:textId="77777777" w:rsidR="004D1FE8" w:rsidRDefault="004D1FE8" w:rsidP="00FB2BB5">
      <w:pPr>
        <w:jc w:val="both"/>
        <w:rPr>
          <w:rFonts w:ascii="Times New Roman" w:hAnsi="Times New Roman" w:cs="Times New Roman"/>
        </w:rPr>
      </w:pPr>
    </w:p>
    <w:p w14:paraId="60DA48C9" w14:textId="77777777" w:rsidR="00242A27" w:rsidRDefault="00242A27" w:rsidP="00FB2BB5">
      <w:pPr>
        <w:jc w:val="both"/>
        <w:rPr>
          <w:rFonts w:ascii="Times New Roman" w:hAnsi="Times New Roman" w:cs="Times New Roman"/>
        </w:rPr>
      </w:pPr>
    </w:p>
    <w:p w14:paraId="474970E4" w14:textId="6DEF8C31" w:rsidR="00242A27" w:rsidRPr="00FC1D34" w:rsidRDefault="00242A27" w:rsidP="00FB2BB5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C1D34">
        <w:rPr>
          <w:rFonts w:ascii="Times New Roman" w:hAnsi="Times New Roman" w:cs="Times New Roman"/>
          <w:color w:val="0070C0"/>
          <w:sz w:val="28"/>
          <w:szCs w:val="28"/>
          <w:u w:val="single"/>
        </w:rPr>
        <w:t>INTRATTENIMENTO</w:t>
      </w:r>
    </w:p>
    <w:p w14:paraId="41EE0A42" w14:textId="6D906633" w:rsidR="003E2B5F" w:rsidRPr="00363955" w:rsidRDefault="003E2B5F" w:rsidP="00FB2BB5">
      <w:pPr>
        <w:jc w:val="both"/>
        <w:rPr>
          <w:rFonts w:ascii="Times New Roman" w:hAnsi="Times New Roman" w:cs="Times New Roman"/>
        </w:rPr>
      </w:pPr>
      <w:r w:rsidRPr="00363955">
        <w:rPr>
          <w:rFonts w:ascii="Times New Roman" w:hAnsi="Times New Roman" w:cs="Times New Roman"/>
        </w:rPr>
        <w:t>Radio</w:t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363955" w:rsidRPr="00363955">
        <w:rPr>
          <w:rFonts w:ascii="Times New Roman" w:hAnsi="Times New Roman" w:cs="Times New Roman"/>
        </w:rPr>
        <w:t xml:space="preserve"> </w:t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  <w:t>d</w:t>
      </w:r>
      <w:r w:rsidRPr="00363955">
        <w:rPr>
          <w:rFonts w:ascii="Times New Roman" w:hAnsi="Times New Roman" w:cs="Times New Roman"/>
        </w:rPr>
        <w:t>igitale bluetooth con DAB+</w:t>
      </w:r>
      <w:r w:rsidR="00363955" w:rsidRPr="00363955">
        <w:rPr>
          <w:rFonts w:ascii="Times New Roman" w:hAnsi="Times New Roman" w:cs="Times New Roman"/>
        </w:rPr>
        <w:t xml:space="preserve"> </w:t>
      </w:r>
      <w:r w:rsidR="00363955">
        <w:rPr>
          <w:rFonts w:ascii="Times New Roman" w:hAnsi="Times New Roman" w:cs="Times New Roman"/>
        </w:rPr>
        <w:t>lettore CD/DVD</w:t>
      </w:r>
    </w:p>
    <w:p w14:paraId="46FBD01D" w14:textId="374670D1" w:rsidR="003E2B5F" w:rsidRPr="00F5546C" w:rsidRDefault="003E2B5F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Altoparlanti</w:t>
      </w:r>
      <w:r w:rsidR="004D1FE8">
        <w:rPr>
          <w:rFonts w:ascii="Times New Roman" w:hAnsi="Times New Roman" w:cs="Times New Roman"/>
        </w:rPr>
        <w:t xml:space="preserve"> fissi</w:t>
      </w:r>
      <w:r w:rsidR="00FC1D34">
        <w:rPr>
          <w:rFonts w:ascii="Times New Roman" w:hAnsi="Times New Roman" w:cs="Times New Roman"/>
        </w:rPr>
        <w:tab/>
      </w:r>
      <w:r w:rsidR="004D1FE8">
        <w:rPr>
          <w:rFonts w:ascii="Times New Roman" w:hAnsi="Times New Roman" w:cs="Times New Roman"/>
        </w:rPr>
        <w:t xml:space="preserve"> </w:t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4D1FE8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casse acustiche </w:t>
      </w:r>
      <w:r w:rsidR="00F43DB1">
        <w:rPr>
          <w:rFonts w:ascii="Times New Roman" w:hAnsi="Times New Roman" w:cs="Times New Roman"/>
        </w:rPr>
        <w:t xml:space="preserve">in </w:t>
      </w:r>
      <w:proofErr w:type="spellStart"/>
      <w:r w:rsidR="00F43DB1">
        <w:rPr>
          <w:rFonts w:ascii="Times New Roman" w:hAnsi="Times New Roman" w:cs="Times New Roman"/>
        </w:rPr>
        <w:t>dinette</w:t>
      </w:r>
      <w:proofErr w:type="spellEnd"/>
      <w:r w:rsidR="00804EC0">
        <w:rPr>
          <w:rFonts w:ascii="Times New Roman" w:hAnsi="Times New Roman" w:cs="Times New Roman"/>
        </w:rPr>
        <w:t xml:space="preserve"> </w:t>
      </w:r>
      <w:r w:rsidR="00200678">
        <w:rPr>
          <w:rFonts w:ascii="Times New Roman" w:hAnsi="Times New Roman" w:cs="Times New Roman"/>
        </w:rPr>
        <w:t>+</w:t>
      </w:r>
      <w:r w:rsidR="004D1FE8">
        <w:rPr>
          <w:rFonts w:ascii="Times New Roman" w:hAnsi="Times New Roman" w:cs="Times New Roman"/>
        </w:rPr>
        <w:t xml:space="preserve"> 2</w:t>
      </w:r>
      <w:r w:rsidR="00804EC0">
        <w:rPr>
          <w:rFonts w:ascii="Times New Roman" w:hAnsi="Times New Roman" w:cs="Times New Roman"/>
        </w:rPr>
        <w:t xml:space="preserve"> </w:t>
      </w:r>
      <w:r w:rsidR="00F43DB1">
        <w:rPr>
          <w:rFonts w:ascii="Times New Roman" w:hAnsi="Times New Roman" w:cs="Times New Roman"/>
        </w:rPr>
        <w:t>in pozzetto</w:t>
      </w:r>
      <w:r>
        <w:rPr>
          <w:rFonts w:ascii="Times New Roman" w:hAnsi="Times New Roman" w:cs="Times New Roman"/>
        </w:rPr>
        <w:t xml:space="preserve"> </w:t>
      </w:r>
      <w:r w:rsidR="00617F19">
        <w:rPr>
          <w:rFonts w:ascii="Times New Roman" w:hAnsi="Times New Roman" w:cs="Times New Roman"/>
        </w:rPr>
        <w:t>(2023)</w:t>
      </w:r>
      <w:r>
        <w:rPr>
          <w:rFonts w:ascii="Times New Roman" w:hAnsi="Times New Roman" w:cs="Times New Roman"/>
        </w:rPr>
        <w:t xml:space="preserve"> </w:t>
      </w:r>
    </w:p>
    <w:p w14:paraId="05E88E96" w14:textId="370B56A2" w:rsidR="003B49BD" w:rsidRPr="00F5546C" w:rsidRDefault="003B49BD" w:rsidP="00FC1D34">
      <w:pPr>
        <w:ind w:left="4956" w:hanging="4956"/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Attrezzatura per l’immersione con bombole</w:t>
      </w:r>
      <w:r w:rsidR="00FC1D34"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completa per 2 persone (bombole in alluminio da 11 lt) senza computer subacqueo</w:t>
      </w:r>
    </w:p>
    <w:p w14:paraId="6950BCA0" w14:textId="594A8A22" w:rsidR="009221E8" w:rsidRPr="00F5546C" w:rsidRDefault="003B49BD" w:rsidP="00FB2BB5">
      <w:pPr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t>Attrezzatura per lo snorkeling</w:t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</w:r>
      <w:r w:rsidR="00FC1D34">
        <w:rPr>
          <w:rFonts w:ascii="Times New Roman" w:hAnsi="Times New Roman" w:cs="Times New Roman"/>
        </w:rPr>
        <w:tab/>
        <w:t>p</w:t>
      </w:r>
      <w:r w:rsidRPr="00F5546C">
        <w:rPr>
          <w:rFonts w:ascii="Times New Roman" w:hAnsi="Times New Roman" w:cs="Times New Roman"/>
        </w:rPr>
        <w:t>inne</w:t>
      </w:r>
      <w:r w:rsidR="00FC1D34">
        <w:rPr>
          <w:rFonts w:ascii="Times New Roman" w:hAnsi="Times New Roman" w:cs="Times New Roman"/>
        </w:rPr>
        <w:t>,</w:t>
      </w:r>
      <w:r w:rsidRPr="00F5546C">
        <w:rPr>
          <w:rFonts w:ascii="Times New Roman" w:hAnsi="Times New Roman" w:cs="Times New Roman"/>
        </w:rPr>
        <w:t xml:space="preserve"> maschere e boccaglio per </w:t>
      </w:r>
      <w:r w:rsidR="00E77629">
        <w:rPr>
          <w:rFonts w:ascii="Times New Roman" w:hAnsi="Times New Roman" w:cs="Times New Roman"/>
        </w:rPr>
        <w:t>6</w:t>
      </w:r>
      <w:r w:rsidRPr="00F5546C">
        <w:rPr>
          <w:rFonts w:ascii="Times New Roman" w:hAnsi="Times New Roman" w:cs="Times New Roman"/>
        </w:rPr>
        <w:t xml:space="preserve"> persone</w:t>
      </w:r>
    </w:p>
    <w:p w14:paraId="4061E821" w14:textId="278D640B" w:rsidR="003B49BD" w:rsidRDefault="003B49BD" w:rsidP="00FC1D34">
      <w:pPr>
        <w:ind w:left="4956" w:hanging="4956"/>
        <w:jc w:val="both"/>
        <w:rPr>
          <w:rFonts w:ascii="Times New Roman" w:hAnsi="Times New Roman" w:cs="Times New Roman"/>
        </w:rPr>
      </w:pPr>
      <w:r w:rsidRPr="00F5546C">
        <w:rPr>
          <w:rFonts w:ascii="Times New Roman" w:hAnsi="Times New Roman" w:cs="Times New Roman"/>
        </w:rPr>
        <w:lastRenderedPageBreak/>
        <w:t>Canoa</w:t>
      </w:r>
      <w:r w:rsidR="00FC1D34">
        <w:rPr>
          <w:rFonts w:ascii="Times New Roman" w:hAnsi="Times New Roman" w:cs="Times New Roman"/>
        </w:rPr>
        <w:tab/>
      </w:r>
      <w:r w:rsidR="004715C8" w:rsidRPr="00F5546C">
        <w:rPr>
          <w:rFonts w:ascii="Times New Roman" w:hAnsi="Times New Roman" w:cs="Times New Roman"/>
        </w:rPr>
        <w:t>gonfiabile mod. REEF 240 SEVYLOR</w:t>
      </w:r>
      <w:r w:rsidRPr="00F5546C">
        <w:rPr>
          <w:rFonts w:ascii="Times New Roman" w:hAnsi="Times New Roman" w:cs="Times New Roman"/>
        </w:rPr>
        <w:t xml:space="preserve"> con doppia pagaia</w:t>
      </w:r>
    </w:p>
    <w:p w14:paraId="7643C24D" w14:textId="645D067C" w:rsidR="005C458A" w:rsidRDefault="005C458A" w:rsidP="00FC1D34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Tender </w:t>
      </w:r>
      <w:r>
        <w:rPr>
          <w:rFonts w:ascii="Times New Roman" w:hAnsi="Times New Roman" w:cs="Times New Roman"/>
        </w:rPr>
        <w:tab/>
      </w:r>
      <w:r w:rsidRPr="00F5546C">
        <w:rPr>
          <w:rFonts w:ascii="Times New Roman" w:hAnsi="Times New Roman" w:cs="Times New Roman"/>
        </w:rPr>
        <w:t>con chiglia pneumatica gonfiabile 2,</w:t>
      </w:r>
      <w:r w:rsidR="001774A3">
        <w:rPr>
          <w:rFonts w:ascii="Times New Roman" w:hAnsi="Times New Roman" w:cs="Times New Roman"/>
        </w:rPr>
        <w:t>7</w:t>
      </w:r>
      <w:r w:rsidRPr="00F5546C">
        <w:rPr>
          <w:rFonts w:ascii="Times New Roman" w:hAnsi="Times New Roman" w:cs="Times New Roman"/>
        </w:rPr>
        <w:t xml:space="preserve"> mt e portata 3</w:t>
      </w:r>
      <w:r w:rsidR="00FE218C">
        <w:rPr>
          <w:rFonts w:ascii="Times New Roman" w:hAnsi="Times New Roman" w:cs="Times New Roman"/>
        </w:rPr>
        <w:t>,5</w:t>
      </w:r>
      <w:r w:rsidRPr="00F5546C">
        <w:rPr>
          <w:rFonts w:ascii="Times New Roman" w:hAnsi="Times New Roman" w:cs="Times New Roman"/>
        </w:rPr>
        <w:t xml:space="preserve"> persone</w:t>
      </w:r>
      <w:r w:rsidR="007F0368">
        <w:rPr>
          <w:rFonts w:ascii="Times New Roman" w:hAnsi="Times New Roman" w:cs="Times New Roman"/>
        </w:rPr>
        <w:t xml:space="preserve"> </w:t>
      </w:r>
      <w:r w:rsidR="000D34CD">
        <w:rPr>
          <w:rFonts w:ascii="Times New Roman" w:hAnsi="Times New Roman" w:cs="Times New Roman"/>
        </w:rPr>
        <w:t>(</w:t>
      </w:r>
      <w:proofErr w:type="spellStart"/>
      <w:r w:rsidR="007F0368">
        <w:rPr>
          <w:rFonts w:ascii="Times New Roman" w:hAnsi="Times New Roman" w:cs="Times New Roman"/>
        </w:rPr>
        <w:t>Swordfish</w:t>
      </w:r>
      <w:proofErr w:type="spellEnd"/>
      <w:r w:rsidR="007F0368">
        <w:rPr>
          <w:rFonts w:ascii="Times New Roman" w:hAnsi="Times New Roman" w:cs="Times New Roman"/>
        </w:rPr>
        <w:t xml:space="preserve"> </w:t>
      </w:r>
      <w:proofErr w:type="spellStart"/>
      <w:r w:rsidR="007F0368">
        <w:rPr>
          <w:rFonts w:ascii="Times New Roman" w:hAnsi="Times New Roman" w:cs="Times New Roman"/>
        </w:rPr>
        <w:t>Airmat</w:t>
      </w:r>
      <w:proofErr w:type="spellEnd"/>
      <w:r w:rsidR="007F0368">
        <w:rPr>
          <w:rFonts w:ascii="Times New Roman" w:hAnsi="Times New Roman" w:cs="Times New Roman"/>
        </w:rPr>
        <w:t xml:space="preserve"> 270</w:t>
      </w:r>
      <w:r w:rsidR="000D34CD">
        <w:rPr>
          <w:rFonts w:ascii="Times New Roman" w:hAnsi="Times New Roman" w:cs="Times New Roman"/>
        </w:rPr>
        <w:t>)</w:t>
      </w:r>
    </w:p>
    <w:p w14:paraId="109E8ADD" w14:textId="6949784F" w:rsidR="005C458A" w:rsidRPr="007D1E90" w:rsidRDefault="005C458A" w:rsidP="006E4BF8">
      <w:pPr>
        <w:ind w:left="4956" w:hanging="4956"/>
        <w:jc w:val="both"/>
        <w:rPr>
          <w:rFonts w:ascii="Times New Roman" w:hAnsi="Times New Roman" w:cs="Times New Roman"/>
        </w:rPr>
      </w:pPr>
      <w:r w:rsidRPr="007D1E90">
        <w:rPr>
          <w:rFonts w:ascii="Times New Roman" w:hAnsi="Times New Roman" w:cs="Times New Roman"/>
        </w:rPr>
        <w:t>Motore tender</w:t>
      </w:r>
      <w:r w:rsidRPr="007D1E90">
        <w:rPr>
          <w:rFonts w:ascii="Times New Roman" w:hAnsi="Times New Roman" w:cs="Times New Roman"/>
        </w:rPr>
        <w:tab/>
        <w:t>elettrico 1 Kw (equivalente a 3 HP)</w:t>
      </w:r>
      <w:r w:rsidR="006E4BF8" w:rsidRPr="007D1E90">
        <w:rPr>
          <w:rFonts w:ascii="Times New Roman" w:hAnsi="Times New Roman" w:cs="Times New Roman"/>
        </w:rPr>
        <w:t xml:space="preserve"> </w:t>
      </w:r>
      <w:r w:rsidR="000D34CD" w:rsidRPr="007D1E90">
        <w:rPr>
          <w:rFonts w:ascii="Times New Roman" w:hAnsi="Times New Roman" w:cs="Times New Roman"/>
        </w:rPr>
        <w:t xml:space="preserve">tipo </w:t>
      </w:r>
      <w:proofErr w:type="spellStart"/>
      <w:r w:rsidR="006E4BF8" w:rsidRPr="007D1E90">
        <w:rPr>
          <w:rFonts w:ascii="Times New Roman" w:hAnsi="Times New Roman" w:cs="Times New Roman"/>
        </w:rPr>
        <w:t>ePropulsion</w:t>
      </w:r>
      <w:proofErr w:type="spellEnd"/>
      <w:r w:rsidR="006E4BF8" w:rsidRPr="007D1E90">
        <w:rPr>
          <w:rFonts w:ascii="Times New Roman" w:hAnsi="Times New Roman" w:cs="Times New Roman"/>
        </w:rPr>
        <w:t xml:space="preserve"> – Spirit 1.0 Plus S</w:t>
      </w:r>
    </w:p>
    <w:p w14:paraId="32C8137C" w14:textId="2D420226" w:rsidR="005C458A" w:rsidRPr="007D1E90" w:rsidRDefault="005C458A" w:rsidP="00FC1D34">
      <w:pPr>
        <w:ind w:left="4956" w:hanging="4956"/>
        <w:jc w:val="both"/>
        <w:rPr>
          <w:rFonts w:ascii="Times New Roman" w:hAnsi="Times New Roman" w:cs="Times New Roman"/>
        </w:rPr>
      </w:pPr>
    </w:p>
    <w:p w14:paraId="35160063" w14:textId="2819B055" w:rsidR="00363955" w:rsidRPr="007D1E90" w:rsidRDefault="00363955" w:rsidP="00FB2BB5">
      <w:pPr>
        <w:jc w:val="both"/>
        <w:rPr>
          <w:rFonts w:ascii="Times New Roman" w:hAnsi="Times New Roman" w:cs="Times New Roman"/>
        </w:rPr>
      </w:pPr>
    </w:p>
    <w:p w14:paraId="7D6990D9" w14:textId="6EA5714F" w:rsidR="00363955" w:rsidRPr="00FC1D34" w:rsidRDefault="00363955" w:rsidP="00363955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C1D34">
        <w:rPr>
          <w:rFonts w:ascii="Times New Roman" w:hAnsi="Times New Roman" w:cs="Times New Roman"/>
          <w:color w:val="0070C0"/>
          <w:sz w:val="28"/>
          <w:szCs w:val="28"/>
          <w:u w:val="single"/>
        </w:rPr>
        <w:t>ACCESSORI VELE</w:t>
      </w:r>
    </w:p>
    <w:p w14:paraId="7C8E6299" w14:textId="686059E9" w:rsidR="00363955" w:rsidRDefault="00363955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Avvolgifiocco 2020</w:t>
      </w:r>
    </w:p>
    <w:p w14:paraId="536624DF" w14:textId="318E5382" w:rsidR="00363955" w:rsidRDefault="00363955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Carrelli a sfera randa (</w:t>
      </w:r>
      <w:proofErr w:type="spellStart"/>
      <w:r>
        <w:rPr>
          <w:rFonts w:ascii="Times New Roman" w:hAnsi="Times New Roman" w:cs="Times New Roman"/>
        </w:rPr>
        <w:t>Harken</w:t>
      </w:r>
      <w:proofErr w:type="spellEnd"/>
      <w:r>
        <w:rPr>
          <w:rFonts w:ascii="Times New Roman" w:hAnsi="Times New Roman" w:cs="Times New Roman"/>
        </w:rPr>
        <w:t>)</w:t>
      </w:r>
    </w:p>
    <w:p w14:paraId="3C267A7E" w14:textId="23A89D03" w:rsidR="00363955" w:rsidRPr="004C6799" w:rsidRDefault="00363955" w:rsidP="00FB2BB5">
      <w:pPr>
        <w:jc w:val="both"/>
        <w:rPr>
          <w:rFonts w:ascii="Times New Roman" w:hAnsi="Times New Roman" w:cs="Times New Roman"/>
          <w:lang w:val="en-US"/>
        </w:rPr>
      </w:pPr>
      <w:r w:rsidRPr="004C6799">
        <w:rPr>
          <w:rFonts w:ascii="Times New Roman" w:hAnsi="Times New Roman" w:cs="Times New Roman"/>
          <w:lang w:val="en-US"/>
        </w:rPr>
        <w:t>Lazy Bag/Jack</w:t>
      </w:r>
    </w:p>
    <w:p w14:paraId="169C5050" w14:textId="306DB01F" w:rsidR="00363955" w:rsidRPr="004C6799" w:rsidRDefault="00363955" w:rsidP="00FB2BB5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4C6799">
        <w:rPr>
          <w:rFonts w:ascii="Times New Roman" w:hAnsi="Times New Roman" w:cs="Times New Roman"/>
          <w:lang w:val="en-US"/>
        </w:rPr>
        <w:t>Trasto</w:t>
      </w:r>
      <w:proofErr w:type="spellEnd"/>
      <w:r w:rsidRPr="004C67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6799">
        <w:rPr>
          <w:rFonts w:ascii="Times New Roman" w:hAnsi="Times New Roman" w:cs="Times New Roman"/>
          <w:lang w:val="en-US"/>
        </w:rPr>
        <w:t>randa</w:t>
      </w:r>
      <w:proofErr w:type="spellEnd"/>
      <w:r w:rsidR="00911A4B" w:rsidRPr="004C6799">
        <w:rPr>
          <w:rFonts w:ascii="Times New Roman" w:hAnsi="Times New Roman" w:cs="Times New Roman"/>
          <w:lang w:val="en-US"/>
        </w:rPr>
        <w:t xml:space="preserve"> (Harken)</w:t>
      </w:r>
    </w:p>
    <w:p w14:paraId="1A7FB2B0" w14:textId="19BBC888" w:rsidR="00363955" w:rsidRDefault="00363955" w:rsidP="00FB2BB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Vang</w:t>
      </w:r>
      <w:proofErr w:type="spellEnd"/>
      <w:r>
        <w:rPr>
          <w:rFonts w:ascii="Times New Roman" w:hAnsi="Times New Roman" w:cs="Times New Roman"/>
        </w:rPr>
        <w:t xml:space="preserve"> </w:t>
      </w:r>
      <w:r w:rsidR="00F43DB1">
        <w:rPr>
          <w:rFonts w:ascii="Times New Roman" w:hAnsi="Times New Roman" w:cs="Times New Roman"/>
        </w:rPr>
        <w:t xml:space="preserve">rigido </w:t>
      </w:r>
    </w:p>
    <w:p w14:paraId="6F841136" w14:textId="2FC740AC" w:rsidR="00363955" w:rsidRDefault="00363955" w:rsidP="00FB2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Tenditore Paterazzo (</w:t>
      </w:r>
      <w:r w:rsidR="00911A4B">
        <w:rPr>
          <w:rFonts w:ascii="Times New Roman" w:hAnsi="Times New Roman" w:cs="Times New Roman"/>
        </w:rPr>
        <w:t>idraulico</w:t>
      </w:r>
      <w:r>
        <w:rPr>
          <w:rFonts w:ascii="Times New Roman" w:hAnsi="Times New Roman" w:cs="Times New Roman"/>
        </w:rPr>
        <w:t>)</w:t>
      </w:r>
    </w:p>
    <w:p w14:paraId="3CA8497D" w14:textId="1F180ECA" w:rsidR="00363955" w:rsidRDefault="00363955" w:rsidP="00FB2BB5">
      <w:pPr>
        <w:jc w:val="both"/>
        <w:rPr>
          <w:rFonts w:ascii="Times New Roman" w:hAnsi="Times New Roman" w:cs="Times New Roman"/>
        </w:rPr>
      </w:pPr>
    </w:p>
    <w:p w14:paraId="1DE30B77" w14:textId="68E79F67" w:rsidR="00363955" w:rsidRPr="00FC1D34" w:rsidRDefault="0044722F" w:rsidP="00363955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ALTR</w:t>
      </w:r>
      <w:r w:rsidR="002A3282">
        <w:rPr>
          <w:rFonts w:ascii="Times New Roman" w:hAnsi="Times New Roman" w:cs="Times New Roman"/>
          <w:color w:val="0070C0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2A3282">
        <w:rPr>
          <w:rFonts w:ascii="Times New Roman" w:hAnsi="Times New Roman" w:cs="Times New Roman"/>
          <w:color w:val="0070C0"/>
          <w:sz w:val="28"/>
          <w:szCs w:val="28"/>
          <w:u w:val="single"/>
        </w:rPr>
        <w:t>DOTAZIONI</w:t>
      </w:r>
    </w:p>
    <w:p w14:paraId="6F1A602D" w14:textId="75F5368F" w:rsidR="00B63771" w:rsidRDefault="0044722F" w:rsidP="0044722F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Manovella elettrica per winch (</w:t>
      </w:r>
      <w:proofErr w:type="spellStart"/>
      <w:r>
        <w:rPr>
          <w:rFonts w:ascii="Times New Roman" w:hAnsi="Times New Roman" w:cs="Times New Roman"/>
        </w:rPr>
        <w:t>Ewincher</w:t>
      </w:r>
      <w:proofErr w:type="spellEnd"/>
      <w:r>
        <w:rPr>
          <w:rFonts w:ascii="Times New Roman" w:hAnsi="Times New Roman" w:cs="Times New Roman"/>
        </w:rPr>
        <w:t xml:space="preserve"> 2)</w:t>
      </w:r>
      <w:r w:rsidRPr="0044722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14:paraId="38ADB688" w14:textId="68AFE6C6" w:rsidR="00B63771" w:rsidRDefault="00B63771" w:rsidP="00B63771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Zattera di salvataggio </w:t>
      </w:r>
      <w:r w:rsidR="00964F5B">
        <w:rPr>
          <w:rFonts w:ascii="Times New Roman" w:hAnsi="Times New Roman" w:cs="Times New Roman"/>
        </w:rPr>
        <w:t xml:space="preserve">autogonfiabile in contenitore rigido in VTR </w:t>
      </w:r>
      <w:r>
        <w:rPr>
          <w:rFonts w:ascii="Times New Roman" w:hAnsi="Times New Roman" w:cs="Times New Roman"/>
        </w:rPr>
        <w:t>per 8 p</w:t>
      </w:r>
      <w:r w:rsidR="00964F5B">
        <w:rPr>
          <w:rFonts w:ascii="Times New Roman" w:hAnsi="Times New Roman" w:cs="Times New Roman"/>
        </w:rPr>
        <w:t>ersone</w:t>
      </w:r>
      <w:r>
        <w:rPr>
          <w:rFonts w:ascii="Times New Roman" w:hAnsi="Times New Roman" w:cs="Times New Roman"/>
        </w:rPr>
        <w:t xml:space="preserve"> </w:t>
      </w:r>
      <w:r w:rsidR="00964F5B">
        <w:rPr>
          <w:rFonts w:ascii="Times New Roman" w:hAnsi="Times New Roman" w:cs="Times New Roman"/>
        </w:rPr>
        <w:t xml:space="preserve">approvato </w:t>
      </w:r>
      <w:r>
        <w:rPr>
          <w:rFonts w:ascii="Times New Roman" w:hAnsi="Times New Roman" w:cs="Times New Roman"/>
        </w:rPr>
        <w:t>per navigazioni oltre 12 NM</w:t>
      </w:r>
      <w:r w:rsidRPr="0044722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14:paraId="017AE570" w14:textId="77777777" w:rsidR="0044722F" w:rsidRDefault="0044722F" w:rsidP="0044722F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580A1BDA" w14:textId="2E334F6D" w:rsidR="0044722F" w:rsidRPr="00FC1D34" w:rsidRDefault="0044722F" w:rsidP="0044722F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C1D34">
        <w:rPr>
          <w:rFonts w:ascii="Times New Roman" w:hAnsi="Times New Roman" w:cs="Times New Roman"/>
          <w:color w:val="0070C0"/>
          <w:sz w:val="28"/>
          <w:szCs w:val="28"/>
          <w:u w:val="single"/>
        </w:rPr>
        <w:t>CUCINA ED ELETTRODOMESTICI</w:t>
      </w:r>
    </w:p>
    <w:p w14:paraId="16DB4D4B" w14:textId="77777777" w:rsidR="0044722F" w:rsidRDefault="0044722F" w:rsidP="004472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Piano cottura a 2 fuochi + forno (basculante a gas)</w:t>
      </w:r>
    </w:p>
    <w:p w14:paraId="7630FA94" w14:textId="45B6962C" w:rsidR="0044722F" w:rsidRDefault="0044722F" w:rsidP="004472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Frigorifero interno elettrico a pozzetto (no freezer)</w:t>
      </w:r>
      <w:r w:rsidR="00911A4B">
        <w:rPr>
          <w:rFonts w:ascii="Times New Roman" w:hAnsi="Times New Roman" w:cs="Times New Roman"/>
        </w:rPr>
        <w:t xml:space="preserve"> </w:t>
      </w:r>
      <w:proofErr w:type="spellStart"/>
      <w:r w:rsidR="00911A4B">
        <w:rPr>
          <w:rFonts w:ascii="Times New Roman" w:hAnsi="Times New Roman" w:cs="Times New Roman"/>
        </w:rPr>
        <w:t>Isotherm</w:t>
      </w:r>
      <w:proofErr w:type="spellEnd"/>
    </w:p>
    <w:p w14:paraId="08ABEBA2" w14:textId="703BF54E" w:rsidR="00F11E7F" w:rsidRPr="00F5546C" w:rsidRDefault="00F11E7F" w:rsidP="004472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Frigorifero /Freezer portatile</w:t>
      </w:r>
    </w:p>
    <w:p w14:paraId="78FC0EB5" w14:textId="034401F3" w:rsidR="00363955" w:rsidRPr="00F5546C" w:rsidRDefault="00363955" w:rsidP="00363955">
      <w:pPr>
        <w:jc w:val="both"/>
        <w:rPr>
          <w:rFonts w:ascii="Times New Roman" w:hAnsi="Times New Roman" w:cs="Times New Roman"/>
        </w:rPr>
      </w:pPr>
    </w:p>
    <w:sectPr w:rsidR="00363955" w:rsidRPr="00F5546C" w:rsidSect="00A604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33"/>
    <w:rsid w:val="000D34CD"/>
    <w:rsid w:val="001344C8"/>
    <w:rsid w:val="00167A44"/>
    <w:rsid w:val="001774A3"/>
    <w:rsid w:val="001B184C"/>
    <w:rsid w:val="001B6117"/>
    <w:rsid w:val="00200678"/>
    <w:rsid w:val="0022548A"/>
    <w:rsid w:val="00232F69"/>
    <w:rsid w:val="00242A27"/>
    <w:rsid w:val="002627E7"/>
    <w:rsid w:val="0027748C"/>
    <w:rsid w:val="002A3282"/>
    <w:rsid w:val="00363955"/>
    <w:rsid w:val="00377241"/>
    <w:rsid w:val="00385E17"/>
    <w:rsid w:val="003B49BD"/>
    <w:rsid w:val="003E2B5F"/>
    <w:rsid w:val="00424B91"/>
    <w:rsid w:val="00434BB7"/>
    <w:rsid w:val="0044722F"/>
    <w:rsid w:val="004715C8"/>
    <w:rsid w:val="00494FE2"/>
    <w:rsid w:val="004C6799"/>
    <w:rsid w:val="004D1FE8"/>
    <w:rsid w:val="00560218"/>
    <w:rsid w:val="005C458A"/>
    <w:rsid w:val="00617F19"/>
    <w:rsid w:val="0065251B"/>
    <w:rsid w:val="006A4DD3"/>
    <w:rsid w:val="006C7A0A"/>
    <w:rsid w:val="006E4BF8"/>
    <w:rsid w:val="00711CB3"/>
    <w:rsid w:val="007516F1"/>
    <w:rsid w:val="007D1E90"/>
    <w:rsid w:val="007E4654"/>
    <w:rsid w:val="007F0368"/>
    <w:rsid w:val="00804EC0"/>
    <w:rsid w:val="008524B6"/>
    <w:rsid w:val="008A7A6C"/>
    <w:rsid w:val="008E7489"/>
    <w:rsid w:val="00911A4B"/>
    <w:rsid w:val="009221E8"/>
    <w:rsid w:val="0093103E"/>
    <w:rsid w:val="00964F5B"/>
    <w:rsid w:val="009768AF"/>
    <w:rsid w:val="00996A2F"/>
    <w:rsid w:val="00A60498"/>
    <w:rsid w:val="00A80B88"/>
    <w:rsid w:val="00A942AB"/>
    <w:rsid w:val="00AB0662"/>
    <w:rsid w:val="00AC10C1"/>
    <w:rsid w:val="00AE29A9"/>
    <w:rsid w:val="00AE6B8A"/>
    <w:rsid w:val="00B126AA"/>
    <w:rsid w:val="00B342C0"/>
    <w:rsid w:val="00B63771"/>
    <w:rsid w:val="00C33A71"/>
    <w:rsid w:val="00C46C0F"/>
    <w:rsid w:val="00C746F6"/>
    <w:rsid w:val="00C761B7"/>
    <w:rsid w:val="00CE550E"/>
    <w:rsid w:val="00D01E15"/>
    <w:rsid w:val="00DC2D25"/>
    <w:rsid w:val="00DE6A48"/>
    <w:rsid w:val="00DF6322"/>
    <w:rsid w:val="00E209C0"/>
    <w:rsid w:val="00E402E0"/>
    <w:rsid w:val="00E57833"/>
    <w:rsid w:val="00E75A9B"/>
    <w:rsid w:val="00E77629"/>
    <w:rsid w:val="00E93EEE"/>
    <w:rsid w:val="00ED0AE8"/>
    <w:rsid w:val="00F11E7F"/>
    <w:rsid w:val="00F43DB1"/>
    <w:rsid w:val="00F5546C"/>
    <w:rsid w:val="00F952BE"/>
    <w:rsid w:val="00FB2BB5"/>
    <w:rsid w:val="00FC1D34"/>
    <w:rsid w:val="00FD0342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277B5"/>
  <w15:chartTrackingRefBased/>
  <w15:docId w15:val="{BDF0E740-2109-B948-AA08-A205869B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Fazio</dc:creator>
  <cp:keywords/>
  <dc:description/>
  <cp:lastModifiedBy>Ignazio Fazio</cp:lastModifiedBy>
  <cp:revision>28</cp:revision>
  <dcterms:created xsi:type="dcterms:W3CDTF">2024-01-26T11:29:00Z</dcterms:created>
  <dcterms:modified xsi:type="dcterms:W3CDTF">2025-06-11T10:19:00Z</dcterms:modified>
</cp:coreProperties>
</file>